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22BCC">
      <w:pPr>
        <w:rPr>
          <w:rFonts w:hint="eastAsia" w:asciiTheme="minorEastAsia" w:hAnsiTheme="minorEastAsia" w:eastAsiaTheme="minorEastAsia" w:cstheme="minorEastAsia"/>
          <w:color w:val="000000"/>
          <w:sz w:val="32"/>
          <w:szCs w:val="24"/>
          <w:lang w:val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sz w:val="32"/>
          <w:szCs w:val="24"/>
          <w:lang w:val="zh-CN"/>
        </w:rPr>
        <w:t>附件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24"/>
        </w:rPr>
        <w:t>1</w:t>
      </w:r>
    </w:p>
    <w:p w14:paraId="0E7F1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contextualSpacing/>
        <w:jc w:val="center"/>
        <w:textAlignment w:val="auto"/>
        <w:rPr>
          <w:rFonts w:hint="eastAsia" w:asciiTheme="minorEastAsia" w:hAnsiTheme="minorEastAsia" w:eastAsiaTheme="minorEastAsia" w:cstheme="minorEastAsia"/>
          <w:sz w:val="40"/>
          <w:szCs w:val="40"/>
        </w:rPr>
      </w:pPr>
      <w:r>
        <w:rPr>
          <w:rFonts w:hint="eastAsia" w:asciiTheme="minorEastAsia" w:hAnsiTheme="minorEastAsia" w:eastAsiaTheme="minorEastAsia" w:cstheme="minorEastAsia"/>
          <w:sz w:val="40"/>
          <w:szCs w:val="40"/>
          <w:lang w:val="en-US" w:eastAsia="zh-CN" w:bidi="ar-SA"/>
        </w:rPr>
        <w:t>信息工程学院优秀十佳志愿者</w:t>
      </w:r>
      <w:r>
        <w:rPr>
          <w:rFonts w:hint="eastAsia" w:asciiTheme="minorEastAsia" w:hAnsiTheme="minorEastAsia" w:eastAsiaTheme="minorEastAsia" w:cstheme="minorEastAsia"/>
          <w:sz w:val="40"/>
          <w:szCs w:val="40"/>
        </w:rPr>
        <w:t>推荐申报表</w:t>
      </w:r>
    </w:p>
    <w:p w14:paraId="3557AA9F">
      <w:pPr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所在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志愿服务组织（团体）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：       </w:t>
      </w:r>
    </w:p>
    <w:p w14:paraId="0BA71407">
      <w:pPr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推荐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方式：□组织推荐  □自荐</w:t>
      </w:r>
    </w:p>
    <w:tbl>
      <w:tblPr>
        <w:tblStyle w:val="2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1556"/>
        <w:gridCol w:w="1978"/>
        <w:gridCol w:w="206"/>
        <w:gridCol w:w="1802"/>
        <w:gridCol w:w="1714"/>
      </w:tblGrid>
      <w:tr w14:paraId="2347F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EBD7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主要服务领域</w:t>
            </w:r>
          </w:p>
          <w:p w14:paraId="00315BE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（限填3项以内）</w:t>
            </w:r>
          </w:p>
        </w:tc>
        <w:tc>
          <w:tcPr>
            <w:tcW w:w="5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E18DB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乡村振兴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理论政策宣讲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文化文艺服务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助学支教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卫生健康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科学普及 </w:t>
            </w:r>
          </w:p>
          <w:p w14:paraId="6AA60D38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法律服务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生态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环保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敬老助残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 w14:paraId="77ABA4C2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大型赛会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应急救援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春运服务</w:t>
            </w:r>
          </w:p>
          <w:p w14:paraId="01B9075E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关爱异地务工人员子女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其他领域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</w:p>
        </w:tc>
        <w:tc>
          <w:tcPr>
            <w:tcW w:w="171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DEC0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一寸免冠照片</w:t>
            </w:r>
          </w:p>
        </w:tc>
      </w:tr>
      <w:tr w14:paraId="25C78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8C28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FDB3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D462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5F85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8E68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C23F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6CA6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龄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1483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212E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2295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2DC9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9A0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4BF4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20"/>
                <w:sz w:val="24"/>
                <w:szCs w:val="24"/>
              </w:rPr>
              <w:t>所属志愿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2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20"/>
                <w:sz w:val="24"/>
                <w:szCs w:val="24"/>
              </w:rPr>
              <w:t>组织及职务</w:t>
            </w:r>
          </w:p>
        </w:tc>
        <w:tc>
          <w:tcPr>
            <w:tcW w:w="7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3181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F42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B436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20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20"/>
                <w:sz w:val="24"/>
                <w:szCs w:val="24"/>
                <w:lang w:val="en-US" w:eastAsia="zh-CN"/>
              </w:rPr>
              <w:t>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20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7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3BAD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DC0F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BAE4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20"/>
                <w:sz w:val="24"/>
                <w:szCs w:val="24"/>
              </w:rPr>
              <w:t>身份证号</w:t>
            </w:r>
          </w:p>
        </w:tc>
        <w:tc>
          <w:tcPr>
            <w:tcW w:w="7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891C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DBFE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C8A5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参加志愿服务年限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228D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FF54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累计服务时长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03A7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52AA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4A08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D07C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2024年服务时长</w:t>
            </w:r>
          </w:p>
        </w:tc>
        <w:tc>
          <w:tcPr>
            <w:tcW w:w="7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E0CC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XX小时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需提供2024年1月1日-2024年12月31日时长截图，可从粤省事小程序中“志愿者服务”的服务记录或“i志愿”系统中服务记录中筛选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5DB1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FE46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7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7ADC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6A98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F168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794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E2C0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7D724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3F61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7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07B1B83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简历及事迹</w:t>
            </w:r>
          </w:p>
        </w:tc>
        <w:tc>
          <w:tcPr>
            <w:tcW w:w="7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EE482D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（本栏填写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00字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以内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事迹概述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介绍材料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，另附参与志愿服务活动照片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张及个人半身照或生活照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）</w:t>
            </w:r>
          </w:p>
        </w:tc>
      </w:tr>
      <w:tr w14:paraId="62306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1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78EE7F2E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获奖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及媒体</w:t>
            </w:r>
          </w:p>
          <w:p w14:paraId="155072B1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报道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8CD458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（请注明获奖时间、颁奖机构和奖项内容，按获奖级别排序，限五项以内，另附获奖证书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扫描版，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报道情况需另附报道链接及截图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）</w:t>
            </w:r>
          </w:p>
        </w:tc>
      </w:tr>
      <w:tr w14:paraId="2719F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87BDF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推荐单位</w:t>
            </w:r>
          </w:p>
          <w:p w14:paraId="5C2A7445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（组织）</w:t>
            </w:r>
          </w:p>
          <w:p w14:paraId="5D33DC0D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60F03B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推荐组织或辅导员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填写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，如是自荐则不用填写）</w:t>
            </w:r>
          </w:p>
          <w:p w14:paraId="127F0547">
            <w:pPr>
              <w:ind w:firstLine="2816" w:firstLineChars="1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            </w:t>
            </w:r>
          </w:p>
          <w:p w14:paraId="4772AD47">
            <w:pPr>
              <w:ind w:firstLine="5120" w:firstLineChars="20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（公  章）</w:t>
            </w:r>
          </w:p>
          <w:p w14:paraId="316AE50C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                          年   月   日</w:t>
            </w:r>
          </w:p>
        </w:tc>
      </w:tr>
    </w:tbl>
    <w:p w14:paraId="63743859">
      <w:pPr>
        <w:spacing w:line="240" w:lineRule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填表人：                 联系电话：           填表时间：</w:t>
      </w:r>
    </w:p>
    <w:p w14:paraId="3EF8DCC1">
      <w:pPr>
        <w:spacing w:line="240" w:lineRule="auto"/>
        <w:ind w:firstLine="514" w:firstLineChars="200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red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eastAsia="zh-CN"/>
        </w:rPr>
        <w:t>备注：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将相关表格（电子版及盖章扫描版）、事迹材料、活动照片、视频、媒体报道相关资料于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val="en-US" w:eastAsia="zh-CN"/>
        </w:rPr>
        <w:t>2025年3月14日前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报电子邮箱：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  <w:t>xxxxxx</w:t>
      </w:r>
    </w:p>
    <w:p w14:paraId="2FC57FB3">
      <w:pPr>
        <w:spacing w:line="240" w:lineRule="auto"/>
        <w:ind w:firstLine="514" w:firstLineChars="200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zh-CN" w:eastAsia="zh-CN"/>
        </w:rPr>
      </w:pPr>
    </w:p>
    <w:p w14:paraId="134DF554">
      <w:pPr>
        <w:rPr>
          <w:rFonts w:hint="eastAsia" w:asciiTheme="minorEastAsia" w:hAnsiTheme="minorEastAsia" w:eastAsiaTheme="minorEastAsia" w:cstheme="minorEastAsia"/>
          <w:color w:val="000000"/>
          <w:sz w:val="32"/>
          <w:szCs w:val="24"/>
          <w:lang w:val="zh-CN"/>
        </w:rPr>
      </w:pPr>
    </w:p>
    <w:p w14:paraId="76FF3C79">
      <w:pPr>
        <w:rPr>
          <w:rFonts w:hint="eastAsia" w:asciiTheme="minorEastAsia" w:hAnsiTheme="minorEastAsia" w:eastAsiaTheme="minorEastAsia" w:cstheme="minorEastAsia"/>
          <w:color w:val="000000"/>
          <w:sz w:val="32"/>
          <w:szCs w:val="24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24"/>
          <w:lang w:val="zh-CN"/>
        </w:rPr>
        <w:t>附件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24"/>
          <w:lang w:val="en-US" w:eastAsia="zh-CN"/>
        </w:rPr>
        <w:t>2</w:t>
      </w:r>
    </w:p>
    <w:p w14:paraId="72B3C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contextualSpacing/>
        <w:jc w:val="center"/>
        <w:textAlignment w:val="auto"/>
        <w:rPr>
          <w:rFonts w:hint="eastAsia" w:asciiTheme="minorEastAsia" w:hAnsiTheme="minorEastAsia" w:eastAsiaTheme="minorEastAsia" w:cstheme="minorEastAsia"/>
          <w:sz w:val="40"/>
          <w:szCs w:val="40"/>
        </w:rPr>
      </w:pPr>
      <w:r>
        <w:rPr>
          <w:rFonts w:hint="eastAsia" w:asciiTheme="minorEastAsia" w:hAnsiTheme="minorEastAsia" w:eastAsiaTheme="minorEastAsia" w:cstheme="minorEastAsia"/>
          <w:sz w:val="40"/>
          <w:szCs w:val="40"/>
          <w:lang w:val="en-US" w:eastAsia="zh-CN" w:bidi="ar-SA"/>
        </w:rPr>
        <w:t>信息工程学院优秀学生志愿者</w:t>
      </w:r>
      <w:r>
        <w:rPr>
          <w:rFonts w:hint="eastAsia" w:asciiTheme="minorEastAsia" w:hAnsiTheme="minorEastAsia" w:eastAsiaTheme="minorEastAsia" w:cstheme="minorEastAsia"/>
          <w:sz w:val="40"/>
          <w:szCs w:val="40"/>
        </w:rPr>
        <w:t>推荐申报表</w:t>
      </w:r>
    </w:p>
    <w:p w14:paraId="2BDE4426">
      <w:pPr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所在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志愿服务组织（团体）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：        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推荐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方式：□组织推荐  □自荐</w:t>
      </w:r>
    </w:p>
    <w:tbl>
      <w:tblPr>
        <w:tblStyle w:val="2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1556"/>
        <w:gridCol w:w="1978"/>
        <w:gridCol w:w="206"/>
        <w:gridCol w:w="1802"/>
        <w:gridCol w:w="1714"/>
      </w:tblGrid>
      <w:tr w14:paraId="77436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03B7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主要服务领域</w:t>
            </w:r>
          </w:p>
          <w:p w14:paraId="79A83B1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（限填3项以内）</w:t>
            </w:r>
          </w:p>
        </w:tc>
        <w:tc>
          <w:tcPr>
            <w:tcW w:w="5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F15C1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乡村振兴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理论政策宣讲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文化文艺服务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助学支教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卫生健康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科学普及 </w:t>
            </w:r>
          </w:p>
          <w:p w14:paraId="15C2CD45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法律服务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生态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环保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敬老助残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 w14:paraId="7ED65676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大型赛会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应急救援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春运服务</w:t>
            </w:r>
          </w:p>
          <w:p w14:paraId="60A9FEB8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关爱异地务工人员子女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其他领域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</w:p>
        </w:tc>
        <w:tc>
          <w:tcPr>
            <w:tcW w:w="171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0BA8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一寸免冠照片</w:t>
            </w:r>
          </w:p>
        </w:tc>
      </w:tr>
      <w:tr w14:paraId="50088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8AB0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A04B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A49B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DF3B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1FE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D3DB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A512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龄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79CA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5846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0727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CDF6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3E77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2E46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20"/>
                <w:sz w:val="24"/>
                <w:szCs w:val="24"/>
              </w:rPr>
              <w:t>所属志愿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2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20"/>
                <w:sz w:val="24"/>
                <w:szCs w:val="24"/>
              </w:rPr>
              <w:t>组织及职务</w:t>
            </w:r>
          </w:p>
        </w:tc>
        <w:tc>
          <w:tcPr>
            <w:tcW w:w="7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30F0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D2D6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C595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20"/>
                <w:sz w:val="24"/>
                <w:szCs w:val="24"/>
                <w:lang w:eastAsia="zh-CN"/>
              </w:rPr>
              <w:t>所在学校及职务</w:t>
            </w:r>
          </w:p>
        </w:tc>
        <w:tc>
          <w:tcPr>
            <w:tcW w:w="7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151F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74EE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6531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20"/>
                <w:sz w:val="24"/>
                <w:szCs w:val="24"/>
              </w:rPr>
              <w:t>身份证号</w:t>
            </w:r>
          </w:p>
        </w:tc>
        <w:tc>
          <w:tcPr>
            <w:tcW w:w="7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C32D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4132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3F33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参加志愿服务年限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968A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3114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累计服务时长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0063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CAE1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F894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815F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2024年服务时长</w:t>
            </w:r>
          </w:p>
        </w:tc>
        <w:tc>
          <w:tcPr>
            <w:tcW w:w="7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DF1E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XX小时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需提供2024年1月1日-2024年12月31日时长截图，可从粤省事小程序中“志愿者服务”的服务记录或“i志愿”系统中服务记录中筛选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167E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28CE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7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8321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00F9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4232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04CD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4EE4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D840F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0001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7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90639F8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简历及事迹</w:t>
            </w:r>
          </w:p>
        </w:tc>
        <w:tc>
          <w:tcPr>
            <w:tcW w:w="7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FCB0A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（本栏填写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00字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以内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事迹概述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介绍材料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，另附参与志愿服务活动照片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张及个人半身照或生活照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）</w:t>
            </w:r>
          </w:p>
        </w:tc>
      </w:tr>
      <w:tr w14:paraId="30E4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1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1BEDF086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获奖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及媒体</w:t>
            </w:r>
          </w:p>
          <w:p w14:paraId="2C736972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报道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52EB73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（请注明获奖时间、颁奖机构和奖项内容，按获奖级别排序，限五项以内，另附获奖证书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扫描版，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报道情况需另附报道链接及截图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）</w:t>
            </w:r>
          </w:p>
        </w:tc>
      </w:tr>
      <w:tr w14:paraId="1D4FA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BFB11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推荐单位</w:t>
            </w:r>
          </w:p>
          <w:p w14:paraId="1E498960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（组织）</w:t>
            </w:r>
          </w:p>
          <w:p w14:paraId="5BB62B3C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D750A3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推荐组织或辅导员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填写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，如是自荐则不用填写）</w:t>
            </w:r>
          </w:p>
          <w:p w14:paraId="456185F7">
            <w:pPr>
              <w:ind w:firstLine="2816" w:firstLineChars="1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            </w:t>
            </w:r>
          </w:p>
          <w:p w14:paraId="12DAD51B">
            <w:pPr>
              <w:ind w:firstLine="5120" w:firstLineChars="20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（公  章）</w:t>
            </w:r>
          </w:p>
          <w:p w14:paraId="3A56F033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                          年   月   日</w:t>
            </w:r>
          </w:p>
        </w:tc>
      </w:tr>
    </w:tbl>
    <w:p w14:paraId="22130BBD">
      <w:pPr>
        <w:spacing w:line="240" w:lineRule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填表人：                 联系电话：           填表时间：</w:t>
      </w:r>
    </w:p>
    <w:p w14:paraId="381D1D22">
      <w:pPr>
        <w:spacing w:line="240" w:lineRule="auto"/>
        <w:ind w:firstLine="514" w:firstLineChars="200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red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eastAsia="zh-CN"/>
        </w:rPr>
        <w:t>备注：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将相关表格（电子版及盖章扫描版）、事迹材料、活动照片、视频、媒体报道相关资料于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val="en-US" w:eastAsia="zh-CN"/>
        </w:rPr>
        <w:t>2025年3月14日前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报电子邮箱：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  <w:t>xxxxxx</w:t>
      </w:r>
    </w:p>
    <w:p w14:paraId="3AF3B906">
      <w:pPr>
        <w:spacing w:line="240" w:lineRule="auto"/>
        <w:ind w:firstLine="514" w:firstLineChars="200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zh-CN" w:eastAsia="zh-CN"/>
        </w:rPr>
      </w:pPr>
    </w:p>
    <w:p w14:paraId="409EA457">
      <w:pPr>
        <w:rPr>
          <w:rFonts w:hint="eastAsia" w:asciiTheme="minorEastAsia" w:hAnsiTheme="minorEastAsia" w:eastAsiaTheme="minorEastAsia" w:cstheme="minorEastAsia"/>
          <w:color w:val="000000"/>
          <w:sz w:val="32"/>
          <w:szCs w:val="24"/>
          <w:lang w:val="zh-CN"/>
        </w:rPr>
      </w:pPr>
    </w:p>
    <w:p w14:paraId="3A3D98A6">
      <w:pPr>
        <w:rPr>
          <w:rFonts w:hint="eastAsia" w:asciiTheme="minorEastAsia" w:hAnsiTheme="minorEastAsia" w:eastAsiaTheme="minorEastAsia" w:cstheme="minorEastAsia"/>
          <w:color w:val="000000"/>
          <w:sz w:val="32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24"/>
          <w:lang w:val="zh-CN"/>
        </w:rPr>
        <w:t>附件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24"/>
          <w:lang w:val="en-US" w:eastAsia="zh-CN"/>
        </w:rPr>
        <w:t>3</w:t>
      </w:r>
    </w:p>
    <w:p w14:paraId="75F9D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contextualSpacing/>
        <w:jc w:val="center"/>
        <w:textAlignment w:val="auto"/>
        <w:rPr>
          <w:rFonts w:hint="eastAsia" w:asciiTheme="minorEastAsia" w:hAnsiTheme="minorEastAsia" w:eastAsiaTheme="minorEastAsia" w:cstheme="minorEastAsia"/>
          <w:sz w:val="40"/>
          <w:szCs w:val="40"/>
        </w:rPr>
      </w:pPr>
      <w:r>
        <w:rPr>
          <w:rFonts w:hint="eastAsia" w:asciiTheme="minorEastAsia" w:hAnsiTheme="minorEastAsia" w:eastAsiaTheme="minorEastAsia" w:cstheme="minorEastAsia"/>
          <w:sz w:val="40"/>
          <w:szCs w:val="40"/>
          <w:lang w:val="en-US" w:eastAsia="zh-CN" w:bidi="ar-SA"/>
        </w:rPr>
        <w:t>信息工程学院无私献血志愿者</w:t>
      </w:r>
      <w:r>
        <w:rPr>
          <w:rFonts w:hint="eastAsia" w:asciiTheme="minorEastAsia" w:hAnsiTheme="minorEastAsia" w:eastAsiaTheme="minorEastAsia" w:cstheme="minorEastAsia"/>
          <w:sz w:val="40"/>
          <w:szCs w:val="40"/>
        </w:rPr>
        <w:t>推荐申报表</w:t>
      </w:r>
    </w:p>
    <w:p w14:paraId="7844C62A">
      <w:pPr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所在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志愿服务组织（团体）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：       </w:t>
      </w:r>
    </w:p>
    <w:p w14:paraId="0DE46955">
      <w:pPr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推荐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方式：□组织推荐  □自荐</w:t>
      </w:r>
    </w:p>
    <w:tbl>
      <w:tblPr>
        <w:tblStyle w:val="2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1556"/>
        <w:gridCol w:w="1978"/>
        <w:gridCol w:w="206"/>
        <w:gridCol w:w="1802"/>
        <w:gridCol w:w="1714"/>
      </w:tblGrid>
      <w:tr w14:paraId="1516D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68D2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主要服务领域</w:t>
            </w:r>
          </w:p>
          <w:p w14:paraId="78D181C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（限填3项以内）</w:t>
            </w:r>
          </w:p>
        </w:tc>
        <w:tc>
          <w:tcPr>
            <w:tcW w:w="5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2D87E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乡村振兴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理论政策宣讲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文化文艺服务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助学支教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卫生健康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科学普及 </w:t>
            </w:r>
          </w:p>
          <w:p w14:paraId="5AAC6F96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法律服务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生态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环保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敬老助残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 w14:paraId="5514DF30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大型赛会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应急救援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春运服务</w:t>
            </w:r>
          </w:p>
          <w:p w14:paraId="3E9B13DA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关爱异地务工人员子女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其他领域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</w:p>
        </w:tc>
        <w:tc>
          <w:tcPr>
            <w:tcW w:w="171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B301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一寸免冠照片</w:t>
            </w:r>
          </w:p>
        </w:tc>
      </w:tr>
      <w:tr w14:paraId="01E3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6584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EADE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5FAF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C947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722C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462B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EF0B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龄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1F8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755A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A012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2621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60A6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BE92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20"/>
                <w:sz w:val="24"/>
                <w:szCs w:val="24"/>
              </w:rPr>
              <w:t>所属志愿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2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20"/>
                <w:sz w:val="24"/>
                <w:szCs w:val="24"/>
              </w:rPr>
              <w:t>组织及职务</w:t>
            </w:r>
          </w:p>
        </w:tc>
        <w:tc>
          <w:tcPr>
            <w:tcW w:w="7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F69F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8EE7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7C0C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20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20"/>
                <w:sz w:val="24"/>
                <w:szCs w:val="24"/>
                <w:lang w:val="en-US" w:eastAsia="zh-CN"/>
              </w:rPr>
              <w:t>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20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7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EB01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818D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29F7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20"/>
                <w:sz w:val="24"/>
                <w:szCs w:val="24"/>
              </w:rPr>
              <w:t>身份证号</w:t>
            </w:r>
          </w:p>
        </w:tc>
        <w:tc>
          <w:tcPr>
            <w:tcW w:w="7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9A0A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DF05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E6B3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参加志愿服务年限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F2E1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9F2B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累计服务时长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EF90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DF9A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6B38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52A9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入校以来累计献血次数2次及以上</w:t>
            </w:r>
          </w:p>
        </w:tc>
        <w:tc>
          <w:tcPr>
            <w:tcW w:w="7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092EB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xx次</w:t>
            </w:r>
          </w:p>
        </w:tc>
      </w:tr>
      <w:tr w14:paraId="55637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F527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7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0C56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5849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93DD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447C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DCF8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4DB50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BCF2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7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5B7AC34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简历及事迹</w:t>
            </w:r>
          </w:p>
        </w:tc>
        <w:tc>
          <w:tcPr>
            <w:tcW w:w="7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5F0854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（本栏填写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00字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以内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事迹概述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介绍材料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，另附参与志愿服务活动照片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张及个人半身照或生活照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）</w:t>
            </w:r>
          </w:p>
        </w:tc>
      </w:tr>
      <w:tr w14:paraId="28CAC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1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33C0635D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获奖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及媒体</w:t>
            </w:r>
          </w:p>
          <w:p w14:paraId="642FB38E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报道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10D6AB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（请注明获奖时间、颁奖机构和奖项内容，按获奖级别排序，限五项以内，另附获奖证书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扫描版，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报道情况需另附报道链接及截图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）</w:t>
            </w:r>
          </w:p>
        </w:tc>
      </w:tr>
      <w:tr w14:paraId="7F9C0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B3255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推荐单位</w:t>
            </w:r>
          </w:p>
          <w:p w14:paraId="12382104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（组织）</w:t>
            </w:r>
          </w:p>
          <w:p w14:paraId="6589A6D5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C67887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推荐组织或辅导员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填写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，如是自荐则不用填写）</w:t>
            </w:r>
          </w:p>
          <w:p w14:paraId="21199C17">
            <w:pPr>
              <w:ind w:firstLine="2816" w:firstLineChars="1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            </w:t>
            </w:r>
          </w:p>
          <w:p w14:paraId="41106557">
            <w:pPr>
              <w:ind w:firstLine="5120" w:firstLineChars="20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（公  章）</w:t>
            </w:r>
          </w:p>
          <w:p w14:paraId="230835B4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                          年   月   日</w:t>
            </w:r>
          </w:p>
        </w:tc>
      </w:tr>
    </w:tbl>
    <w:p w14:paraId="4E32EB8C">
      <w:pPr>
        <w:spacing w:line="240" w:lineRule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填表人：                 联系电话：           填表时间：</w:t>
      </w:r>
    </w:p>
    <w:p w14:paraId="5C9D6A59">
      <w:pPr>
        <w:spacing w:line="240" w:lineRule="auto"/>
        <w:ind w:firstLine="514" w:firstLineChars="200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red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eastAsia="zh-CN"/>
        </w:rPr>
        <w:t>备注：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将相关表格（电子版及盖章扫描版）、事迹材料、活动照片、视频、媒体报道相关资料于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val="en-US" w:eastAsia="zh-CN"/>
        </w:rPr>
        <w:t>2025年3月14日前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报电子邮箱：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  <w:t>xxxxxx</w:t>
      </w:r>
    </w:p>
    <w:p w14:paraId="1D1848AB">
      <w:pPr>
        <w:spacing w:line="240" w:lineRule="auto"/>
        <w:ind w:firstLine="514" w:firstLineChars="200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zh-CN" w:eastAsia="zh-CN"/>
        </w:rPr>
      </w:pPr>
    </w:p>
    <w:p w14:paraId="392A8FCF">
      <w:pPr>
        <w:rPr>
          <w:rFonts w:hint="eastAsia" w:asciiTheme="minorEastAsia" w:hAnsiTheme="minorEastAsia" w:eastAsiaTheme="minorEastAsia" w:cstheme="minorEastAsia"/>
          <w:sz w:val="32"/>
          <w:szCs w:val="24"/>
        </w:rPr>
      </w:pPr>
    </w:p>
    <w:p w14:paraId="34F83C6F">
      <w:pPr>
        <w:rPr>
          <w:rFonts w:hint="eastAsia" w:asciiTheme="minorEastAsia" w:hAnsiTheme="minorEastAsia" w:eastAsiaTheme="minorEastAsia" w:cstheme="minorEastAsia"/>
          <w:sz w:val="32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4"/>
          <w:lang w:val="en-US" w:eastAsia="zh-CN"/>
        </w:rPr>
        <w:t>示例：</w:t>
      </w:r>
    </w:p>
    <w:p w14:paraId="614EC551">
      <w:r>
        <w:drawing>
          <wp:inline distT="0" distB="0" distL="114300" distR="114300">
            <wp:extent cx="3764280" cy="53035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64280" cy="530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738B1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2430780" cy="1676400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078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NEU-BZ-S92">
    <w:altName w:val="宋体"/>
    <w:panose1 w:val="02020503000000020003"/>
    <w:charset w:val="86"/>
    <w:family w:val="roman"/>
    <w:pitch w:val="default"/>
    <w:sig w:usb0="00000000" w:usb1="00000000" w:usb2="05000016" w:usb3="00000000" w:csb0="003E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1" w:fontKey="{38B6338F-BD9C-4BBA-9D1F-E60F7B08B7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hZjhmNmE2YTRmNTc3MDNjOGU1MGNmZTZjZDViZjIifQ=="/>
  </w:docVars>
  <w:rsids>
    <w:rsidRoot w:val="00000000"/>
    <w:rsid w:val="13CF3693"/>
    <w:rsid w:val="15BD5E17"/>
    <w:rsid w:val="18B21BD1"/>
    <w:rsid w:val="229736AD"/>
    <w:rsid w:val="23715F3F"/>
    <w:rsid w:val="271720AD"/>
    <w:rsid w:val="37447D17"/>
    <w:rsid w:val="45DC5DB7"/>
    <w:rsid w:val="4E8B34C9"/>
    <w:rsid w:val="57A12545"/>
    <w:rsid w:val="6416019A"/>
    <w:rsid w:val="7990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NEU-BZ-S92" w:hAnsi="NEU-BZ-S92" w:eastAsia="仿宋_GB2312" w:cs="Times New Roman"/>
      <w:spacing w:val="8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3337</Words>
  <Characters>3469</Characters>
  <Lines>0</Lines>
  <Paragraphs>0</Paragraphs>
  <TotalTime>79</TotalTime>
  <ScaleCrop>false</ScaleCrop>
  <LinksUpToDate>false</LinksUpToDate>
  <CharactersWithSpaces>3896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2025-02-17T09:30:00Z</dcterms:created>
  <dc:creator>Administrator</dc:creator>
  <cp:lastModifiedBy>private</cp:lastModifiedBy>
  <dcterms:modified xsi:type="dcterms:W3CDTF">2025-03-12T14:14:29Z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KSOTemplateDocerSaveRecord">
    <vt:lpwstr>eyJoZGlkIjoiZWVkMDUzMTM5MDRiMzliNDk2NmYyYTQ5NWI3MWQxNzAiLCJ1c2VySWQiOiIyODE2MDczODIifQ==</vt:lpwstr>
  </property>
  <property fmtid="{D5CDD505-2E9C-101B-9397-08002B2CF9AE}" pid="4" name="ICV">
    <vt:lpwstr>BF1D399493EF4D0EA03D243B3098383B_13</vt:lpwstr>
  </property>
</Properties>
</file>