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left"/>
        <w:textAlignment w:val="auto"/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  <w:t>附件2-3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720" w:lineRule="exact"/>
        <w:jc w:val="center"/>
        <w:textAlignment w:val="auto"/>
        <w:rPr>
          <w:rFonts w:hint="eastAsia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</w:rPr>
        <w:t>广东大学生电商直播技能竞赛参赛承诺书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根据《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val="en-US" w:eastAsia="zh-CN"/>
        </w:rPr>
        <w:t>关于开展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广东大学生电商直播技能竞赛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val="en-US" w:eastAsia="zh-CN"/>
        </w:rPr>
        <w:t>的通知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》要求及其他相关规定，我团队所有成员（以下简称“承诺人”）充分知晓此次竞赛的相关规则，在此作出以下承诺：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承诺人通过“百千万校地通”小程序注册成立青年大学生“百千万工程”突击队，保证参赛过程中提交的学生成员信息、高校指导老师信息与“百千万校地通”小程序注册信息内容完全一致；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所使用的抖音直播账号名称及直播内容均符合法律、法规的规定，不违背社会道德风尚，不含有不良文化内容；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3.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所售卖的农特产品均具有合格资质且符合产品质量标准；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4.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参赛过程中，绝不采用任何非正常手段伪造播放量、点赞量、评论指标、销售订单和销售额等数据，如有伪造比赛数据、空挂直播间、不实宣传、虚假刷单、恶意竞争、使用违禁词汇（以直播实战平台规则为准，包括但不限于以上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kern w:val="2"/>
          <w:sz w:val="32"/>
          <w:highlight w:val="none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不</w:t>
      </w:r>
      <w:r>
        <w:rPr>
          <w:rFonts w:hint="eastAsia" w:ascii="方正仿宋_GBK" w:hAnsi="方正仿宋_GBK" w:eastAsia="方正仿宋_GBK" w:cs="方正仿宋_GBK"/>
          <w:kern w:val="2"/>
          <w:sz w:val="32"/>
          <w:highlight w:val="none"/>
        </w:rPr>
        <w:t>剽窃，不抄袭，不提交虚假参赛材料，若因版权引起的一切纠纷，由承诺人承担全部责任；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6.</w:t>
      </w:r>
      <w:r>
        <w:rPr>
          <w:rFonts w:hint="eastAsia" w:ascii="方正仿宋_GBK" w:hAnsi="方正仿宋_GBK" w:eastAsia="方正仿宋_GBK" w:cs="方正仿宋_GBK"/>
          <w:kern w:val="2"/>
          <w:sz w:val="32"/>
          <w:highlight w:val="none"/>
        </w:rPr>
        <w:t>承诺人同意活动组委会对团队提供的数据、信息、材料等真实性进行调查及核实，并全力配合并及时提供证明文件、数据等资料；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-10" w:leftChars="0" w:firstLine="640" w:firstLineChars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  <w:lang w:val="en-US" w:eastAsia="zh-CN" w:bidi="ar-SA"/>
        </w:rPr>
        <w:t>7.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承诺人已仔细阅读大赛规则，将严格按照大赛规则参加比赛，若有争议，积极沟通，服从大赛组织仲裁。如有违反以上规定，承诺人将承担一切法律责任和相应后果。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承诺人（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eastAsia="zh-CN"/>
        </w:rPr>
        <w:t>参赛团队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 xml:space="preserve">成员）签字：                         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  <w:lang w:val="en-US" w:eastAsia="zh-CN"/>
        </w:rPr>
        <w:t>学 校 团 委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 xml:space="preserve">：（公章）   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0"/>
        <w:textAlignment w:val="baseline"/>
        <w:rPr>
          <w:rFonts w:ascii="Times New Roman" w:hAnsi="Times New Roman" w:eastAsia="仿宋_GB2312"/>
          <w:b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highlight w:val="none"/>
        </w:rPr>
        <w:t>填报日期：          年    月    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7A63D2-29C3-4C44-977A-B457D8A9C9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EB4288B-030E-4696-B252-4001BA12F3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0ABC7AD-9DF3-42EA-BD6E-1708589C17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5756F0B-76AC-42B4-AF95-B24FDFE81C4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63C8B9A-3A66-4353-8E65-2D1A63CE57C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82F56FC-8245-43DB-B06A-4D7765DD78E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47E03E6-3EC1-4D38-B794-2604FDEAA2F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E60B7C8-B86C-463F-838F-400818B7225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831A4D8-756F-46D5-B345-EF64A26080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24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l1uVLQAAAABQEAAA8AAAAAAAAAAQAg&#10;AAAAIgAAAGRycy9kb3ducmV2LnhtbFBLAQIUABQAAAAIAIdO4kDLhXDS3QEAALwDAAAOAAAAAAAA&#10;AAEAIAAAAB8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24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wYTEzYzM2ZTEwNjJhNDYyYjQxMjA0NDY0ZmI5ZDcifQ=="/>
    <w:docVar w:name="KSO_WPS_MARK_KEY" w:val="283d16ae-f5df-4dc3-99ca-f58fe076b762"/>
  </w:docVars>
  <w:rsids>
    <w:rsidRoot w:val="00DE763A"/>
    <w:rsid w:val="00044BF7"/>
    <w:rsid w:val="000B1589"/>
    <w:rsid w:val="001A46BF"/>
    <w:rsid w:val="0038339F"/>
    <w:rsid w:val="004440E1"/>
    <w:rsid w:val="005C40ED"/>
    <w:rsid w:val="005E752F"/>
    <w:rsid w:val="005F40DE"/>
    <w:rsid w:val="00611B81"/>
    <w:rsid w:val="00A33B55"/>
    <w:rsid w:val="00A361D4"/>
    <w:rsid w:val="00A44D1F"/>
    <w:rsid w:val="00A47B64"/>
    <w:rsid w:val="00BA6217"/>
    <w:rsid w:val="00C55BD2"/>
    <w:rsid w:val="00C65B7D"/>
    <w:rsid w:val="00D86688"/>
    <w:rsid w:val="00D934F4"/>
    <w:rsid w:val="00DE763A"/>
    <w:rsid w:val="00E7740E"/>
    <w:rsid w:val="00F06409"/>
    <w:rsid w:val="00F30558"/>
    <w:rsid w:val="00F6656E"/>
    <w:rsid w:val="019B4C3F"/>
    <w:rsid w:val="05AA7850"/>
    <w:rsid w:val="05BA47CB"/>
    <w:rsid w:val="068C65E2"/>
    <w:rsid w:val="08520F5F"/>
    <w:rsid w:val="0878647D"/>
    <w:rsid w:val="08FB4F0A"/>
    <w:rsid w:val="09746495"/>
    <w:rsid w:val="0D4F7B8C"/>
    <w:rsid w:val="0E5C6BF1"/>
    <w:rsid w:val="0FED5B9C"/>
    <w:rsid w:val="12D0036B"/>
    <w:rsid w:val="12FA6B11"/>
    <w:rsid w:val="15C26140"/>
    <w:rsid w:val="16194F29"/>
    <w:rsid w:val="179257B8"/>
    <w:rsid w:val="192B0C5B"/>
    <w:rsid w:val="19C11F5C"/>
    <w:rsid w:val="19D36D96"/>
    <w:rsid w:val="1A361CF4"/>
    <w:rsid w:val="1C5859E7"/>
    <w:rsid w:val="1D0945F4"/>
    <w:rsid w:val="1D6862BD"/>
    <w:rsid w:val="1E3551B7"/>
    <w:rsid w:val="1FD115B4"/>
    <w:rsid w:val="22425BCC"/>
    <w:rsid w:val="268E6FAC"/>
    <w:rsid w:val="284D2229"/>
    <w:rsid w:val="29665E83"/>
    <w:rsid w:val="29E2079D"/>
    <w:rsid w:val="2AAF57F0"/>
    <w:rsid w:val="2CAF475D"/>
    <w:rsid w:val="2D3166B7"/>
    <w:rsid w:val="2F9952EA"/>
    <w:rsid w:val="2FF5710E"/>
    <w:rsid w:val="303E0533"/>
    <w:rsid w:val="308951F0"/>
    <w:rsid w:val="32EA0217"/>
    <w:rsid w:val="340C029D"/>
    <w:rsid w:val="34CD3142"/>
    <w:rsid w:val="358F23B9"/>
    <w:rsid w:val="36145188"/>
    <w:rsid w:val="381D7AD4"/>
    <w:rsid w:val="395727B0"/>
    <w:rsid w:val="3A1B4D5F"/>
    <w:rsid w:val="3A325008"/>
    <w:rsid w:val="3D583BAC"/>
    <w:rsid w:val="3E282207"/>
    <w:rsid w:val="3EA8306F"/>
    <w:rsid w:val="40275AB8"/>
    <w:rsid w:val="413359D2"/>
    <w:rsid w:val="41541303"/>
    <w:rsid w:val="41671A20"/>
    <w:rsid w:val="42243F12"/>
    <w:rsid w:val="438B70CC"/>
    <w:rsid w:val="43DE0B83"/>
    <w:rsid w:val="43E0001B"/>
    <w:rsid w:val="44090A5F"/>
    <w:rsid w:val="4414225F"/>
    <w:rsid w:val="44654909"/>
    <w:rsid w:val="45132D05"/>
    <w:rsid w:val="4625650C"/>
    <w:rsid w:val="46E47FB7"/>
    <w:rsid w:val="490779DE"/>
    <w:rsid w:val="499E120D"/>
    <w:rsid w:val="4A524253"/>
    <w:rsid w:val="4A966A96"/>
    <w:rsid w:val="4AB57F3A"/>
    <w:rsid w:val="4ABB6F81"/>
    <w:rsid w:val="4AF8018E"/>
    <w:rsid w:val="4BA04BE4"/>
    <w:rsid w:val="4BAF7886"/>
    <w:rsid w:val="4C274E9D"/>
    <w:rsid w:val="4CC74F06"/>
    <w:rsid w:val="4D8D4F48"/>
    <w:rsid w:val="4FFE549F"/>
    <w:rsid w:val="501347B7"/>
    <w:rsid w:val="50662CF5"/>
    <w:rsid w:val="506E0AAF"/>
    <w:rsid w:val="521560B8"/>
    <w:rsid w:val="53F6056D"/>
    <w:rsid w:val="554615E9"/>
    <w:rsid w:val="55B13DFC"/>
    <w:rsid w:val="5714677F"/>
    <w:rsid w:val="577C44E3"/>
    <w:rsid w:val="5C7560D1"/>
    <w:rsid w:val="5DD575E7"/>
    <w:rsid w:val="60536729"/>
    <w:rsid w:val="606F3AC7"/>
    <w:rsid w:val="60F04F55"/>
    <w:rsid w:val="61DA09D6"/>
    <w:rsid w:val="63BD4C5A"/>
    <w:rsid w:val="64303FAE"/>
    <w:rsid w:val="6461518D"/>
    <w:rsid w:val="65FF4C5D"/>
    <w:rsid w:val="66B2655C"/>
    <w:rsid w:val="69205616"/>
    <w:rsid w:val="6A707B65"/>
    <w:rsid w:val="6C6E2676"/>
    <w:rsid w:val="6CF76C6D"/>
    <w:rsid w:val="6D241C5A"/>
    <w:rsid w:val="6D922CCA"/>
    <w:rsid w:val="6DEC5471"/>
    <w:rsid w:val="6E24248E"/>
    <w:rsid w:val="6E9E0991"/>
    <w:rsid w:val="715E3693"/>
    <w:rsid w:val="717E5391"/>
    <w:rsid w:val="718124DB"/>
    <w:rsid w:val="727928E3"/>
    <w:rsid w:val="734D21DC"/>
    <w:rsid w:val="74A87FA8"/>
    <w:rsid w:val="74D060DA"/>
    <w:rsid w:val="75F56E09"/>
    <w:rsid w:val="77A6066E"/>
    <w:rsid w:val="785B3E4C"/>
    <w:rsid w:val="79A36D9F"/>
    <w:rsid w:val="79FD1648"/>
    <w:rsid w:val="7D3C35EE"/>
    <w:rsid w:val="7EDD0AFA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 w:cs="Times New Roman"/>
      <w:sz w:val="21"/>
      <w:szCs w:val="24"/>
    </w:rPr>
  </w:style>
  <w:style w:type="paragraph" w:styleId="4">
    <w:name w:val="Normal Indent"/>
    <w:basedOn w:val="1"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cs="Times New Roman"/>
      <w:kern w:val="0"/>
      <w:sz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7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4">
    <w:name w:val="页脚 字符"/>
    <w:basedOn w:val="10"/>
    <w:link w:val="6"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565</Words>
  <Characters>574</Characters>
  <Lines>64</Lines>
  <Paragraphs>18</Paragraphs>
  <TotalTime>58</TotalTime>
  <ScaleCrop>false</ScaleCrop>
  <LinksUpToDate>false</LinksUpToDate>
  <CharactersWithSpaces>625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MidJuly</cp:lastModifiedBy>
  <cp:lastPrinted>2024-04-08T09:13:00Z</cp:lastPrinted>
  <dcterms:modified xsi:type="dcterms:W3CDTF">2024-04-12T07:53:54Z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20E765E599174E2DA23CFA19B80A93B0_13</vt:lpwstr>
  </property>
  <property fmtid="{D5CDD505-2E9C-101B-9397-08002B2CF9AE}" pid="4" name="KSOSaveFontToCloudKey">
    <vt:lpwstr>24671093_embed</vt:lpwstr>
  </property>
</Properties>
</file>