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B4B40A" w14:textId="6940D2F7" w:rsidR="007F4A4F" w:rsidRDefault="00000000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r>
        <w:rPr>
          <w:rFonts w:eastAsia="方正黑体_GBK" w:cs="Times New Roman"/>
          <w:color w:val="000000"/>
          <w:sz w:val="32"/>
          <w:szCs w:val="32"/>
        </w:rPr>
        <w:t>附件</w:t>
      </w:r>
      <w:r>
        <w:rPr>
          <w:rFonts w:eastAsia="方正黑体_GBK" w:cs="Times New Roman"/>
          <w:color w:val="000000"/>
          <w:sz w:val="32"/>
          <w:szCs w:val="32"/>
        </w:rPr>
        <w:t>1</w:t>
      </w:r>
    </w:p>
    <w:p w14:paraId="086BA280" w14:textId="77777777" w:rsidR="007F4A4F" w:rsidRDefault="007F4A4F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</w:p>
    <w:p w14:paraId="2445CB30" w14:textId="77777777" w:rsidR="007F4A4F" w:rsidRDefault="00000000">
      <w:pPr>
        <w:spacing w:afterLines="50" w:after="157" w:line="560" w:lineRule="exact"/>
        <w:ind w:rightChars="11" w:right="23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第十</w:t>
      </w:r>
      <w:r>
        <w:rPr>
          <w:rFonts w:eastAsia="方正小标宋简体" w:cs="Times New Roman" w:hint="eastAsia"/>
          <w:color w:val="000000"/>
          <w:sz w:val="44"/>
          <w:szCs w:val="44"/>
        </w:rPr>
        <w:t>三</w:t>
      </w:r>
      <w:r>
        <w:rPr>
          <w:rFonts w:eastAsia="方正小标宋简体" w:cs="Times New Roman"/>
          <w:color w:val="000000"/>
          <w:sz w:val="44"/>
          <w:szCs w:val="44"/>
        </w:rPr>
        <w:t>届广东大学生书画艺术作品大赛</w:t>
      </w:r>
    </w:p>
    <w:p w14:paraId="2490BD3E" w14:textId="77777777" w:rsidR="007F4A4F" w:rsidRDefault="00000000">
      <w:pPr>
        <w:spacing w:afterLines="50" w:after="157" w:line="560" w:lineRule="exact"/>
        <w:ind w:rightChars="11" w:right="23"/>
        <w:jc w:val="center"/>
        <w:rPr>
          <w:rFonts w:eastAsia="仿宋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报名登记表</w:t>
      </w:r>
    </w:p>
    <w:p w14:paraId="5FB8ADF7" w14:textId="77777777" w:rsidR="007F4A4F" w:rsidRDefault="00000000">
      <w:pPr>
        <w:spacing w:afterLines="50" w:after="157" w:line="400" w:lineRule="exact"/>
        <w:ind w:rightChars="-255" w:right="-535"/>
        <w:rPr>
          <w:rFonts w:eastAsia="方正仿宋_GBK" w:cs="Times New Roman"/>
          <w:color w:val="000000"/>
          <w:sz w:val="28"/>
          <w:szCs w:val="28"/>
        </w:rPr>
      </w:pPr>
      <w:r>
        <w:rPr>
          <w:rFonts w:eastAsia="方正仿宋_GBK" w:cs="Times New Roman"/>
          <w:color w:val="000000"/>
          <w:sz w:val="28"/>
          <w:szCs w:val="28"/>
        </w:rPr>
        <w:t>学校名称（盖章）：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60"/>
        <w:gridCol w:w="810"/>
        <w:gridCol w:w="7"/>
        <w:gridCol w:w="4924"/>
      </w:tblGrid>
      <w:tr w:rsidR="007F4A4F" w14:paraId="79AF23B4" w14:textId="77777777">
        <w:trPr>
          <w:trHeight w:hRule="exact" w:val="567"/>
          <w:jc w:val="center"/>
        </w:trPr>
        <w:tc>
          <w:tcPr>
            <w:tcW w:w="9160" w:type="dxa"/>
            <w:gridSpan w:val="5"/>
            <w:vAlign w:val="center"/>
          </w:tcPr>
          <w:p w14:paraId="4AF6D0A5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 w:rsidR="007F4A4F" w14:paraId="651BBE2C" w14:textId="77777777">
        <w:trPr>
          <w:trHeight w:val="567"/>
          <w:jc w:val="center"/>
        </w:trPr>
        <w:tc>
          <w:tcPr>
            <w:tcW w:w="1859" w:type="dxa"/>
            <w:vAlign w:val="center"/>
          </w:tcPr>
          <w:p w14:paraId="4EF9A175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vAlign w:val="center"/>
          </w:tcPr>
          <w:p w14:paraId="59B3E317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专业组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非专业组</w:t>
            </w:r>
          </w:p>
        </w:tc>
      </w:tr>
      <w:tr w:rsidR="007F4A4F" w14:paraId="23309337" w14:textId="77777777">
        <w:trPr>
          <w:trHeight w:val="567"/>
          <w:jc w:val="center"/>
        </w:trPr>
        <w:tc>
          <w:tcPr>
            <w:tcW w:w="1859" w:type="dxa"/>
            <w:vMerge w:val="restart"/>
            <w:vAlign w:val="center"/>
          </w:tcPr>
          <w:p w14:paraId="745B8F7F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作品类别</w:t>
            </w:r>
          </w:p>
          <w:p w14:paraId="779D0274" w14:textId="77777777" w:rsidR="007F4A4F" w:rsidRDefault="00000000">
            <w:pPr>
              <w:spacing w:line="400" w:lineRule="exact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vAlign w:val="center"/>
          </w:tcPr>
          <w:p w14:paraId="5D741E24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绘画类</w:t>
            </w:r>
          </w:p>
        </w:tc>
        <w:tc>
          <w:tcPr>
            <w:tcW w:w="5741" w:type="dxa"/>
            <w:gridSpan w:val="3"/>
            <w:vAlign w:val="center"/>
          </w:tcPr>
          <w:p w14:paraId="4AB52A9D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国画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油画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版画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水彩</w:t>
            </w:r>
          </w:p>
        </w:tc>
      </w:tr>
      <w:tr w:rsidR="007F4A4F" w14:paraId="4F419374" w14:textId="77777777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198C7814" w14:textId="77777777" w:rsidR="007F4A4F" w:rsidRDefault="007F4A4F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3CE75B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书法类</w:t>
            </w:r>
          </w:p>
        </w:tc>
        <w:tc>
          <w:tcPr>
            <w:tcW w:w="5741" w:type="dxa"/>
            <w:gridSpan w:val="3"/>
            <w:vAlign w:val="center"/>
          </w:tcPr>
          <w:p w14:paraId="12B1EF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书法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篆刻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 w:rsidR="007F4A4F" w14:paraId="7516978D" w14:textId="77777777">
        <w:trPr>
          <w:trHeight w:val="567"/>
          <w:jc w:val="center"/>
        </w:trPr>
        <w:tc>
          <w:tcPr>
            <w:tcW w:w="1859" w:type="dxa"/>
            <w:vMerge/>
            <w:vAlign w:val="center"/>
          </w:tcPr>
          <w:p w14:paraId="21C29EF0" w14:textId="77777777" w:rsidR="007F4A4F" w:rsidRDefault="007F4A4F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42580FD7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工艺类</w:t>
            </w:r>
          </w:p>
        </w:tc>
        <w:tc>
          <w:tcPr>
            <w:tcW w:w="5741" w:type="dxa"/>
            <w:gridSpan w:val="3"/>
            <w:vAlign w:val="center"/>
          </w:tcPr>
          <w:p w14:paraId="47647CD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漆艺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陶艺</w:t>
            </w:r>
            <w:r>
              <w:rPr>
                <w:rFonts w:eastAsia="方正仿宋_GBK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雕塑</w:t>
            </w:r>
          </w:p>
        </w:tc>
      </w:tr>
      <w:tr w:rsidR="007F4A4F" w14:paraId="564A3A5C" w14:textId="77777777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14:paraId="7EC0ECB0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vAlign w:val="center"/>
          </w:tcPr>
          <w:p w14:paraId="4A450E81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 w:rsidR="007F4A4F" w14:paraId="5485F735" w14:textId="77777777">
        <w:trPr>
          <w:trHeight w:val="567"/>
          <w:jc w:val="center"/>
        </w:trPr>
        <w:tc>
          <w:tcPr>
            <w:tcW w:w="4229" w:type="dxa"/>
            <w:gridSpan w:val="3"/>
            <w:vAlign w:val="center"/>
          </w:tcPr>
          <w:p w14:paraId="78ADD0E8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vAlign w:val="center"/>
          </w:tcPr>
          <w:p w14:paraId="3F344D4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规格：</w:t>
            </w:r>
          </w:p>
        </w:tc>
      </w:tr>
      <w:tr w:rsidR="007F4A4F" w14:paraId="3C86B8B6" w14:textId="77777777">
        <w:trPr>
          <w:trHeight w:val="567"/>
          <w:jc w:val="center"/>
        </w:trPr>
        <w:tc>
          <w:tcPr>
            <w:tcW w:w="4229" w:type="dxa"/>
            <w:gridSpan w:val="3"/>
            <w:tcBorders>
              <w:bottom w:val="single" w:sz="4" w:space="0" w:color="auto"/>
            </w:tcBorders>
            <w:vAlign w:val="center"/>
          </w:tcPr>
          <w:p w14:paraId="3269989A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  <w:vAlign w:val="center"/>
          </w:tcPr>
          <w:p w14:paraId="18101873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邮编：</w:t>
            </w:r>
          </w:p>
        </w:tc>
      </w:tr>
      <w:tr w:rsidR="007F4A4F" w14:paraId="1E81471E" w14:textId="77777777">
        <w:trPr>
          <w:trHeight w:val="567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8FC28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E3C6F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 w:rsidR="007F4A4F" w14:paraId="33861195" w14:textId="77777777">
        <w:trPr>
          <w:trHeight w:val="567"/>
          <w:jc w:val="center"/>
        </w:trPr>
        <w:tc>
          <w:tcPr>
            <w:tcW w:w="9160" w:type="dxa"/>
            <w:gridSpan w:val="5"/>
            <w:vAlign w:val="center"/>
          </w:tcPr>
          <w:p w14:paraId="609206BD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14:paraId="5D196D61" w14:textId="77777777" w:rsidR="007F4A4F" w:rsidRDefault="00000000">
            <w:pPr>
              <w:spacing w:line="400" w:lineRule="exact"/>
              <w:jc w:val="lef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 w:rsidR="007F4A4F" w14:paraId="4CFEF332" w14:textId="77777777">
        <w:trPr>
          <w:trHeight w:hRule="exact" w:val="1695"/>
          <w:jc w:val="center"/>
        </w:trPr>
        <w:tc>
          <w:tcPr>
            <w:tcW w:w="9160" w:type="dxa"/>
            <w:gridSpan w:val="5"/>
          </w:tcPr>
          <w:p w14:paraId="395D57D2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 w:rsidR="007F4A4F" w14:paraId="2DDA97A1" w14:textId="77777777">
        <w:trPr>
          <w:trHeight w:hRule="exact" w:val="1606"/>
          <w:jc w:val="center"/>
        </w:trPr>
        <w:tc>
          <w:tcPr>
            <w:tcW w:w="9160" w:type="dxa"/>
            <w:gridSpan w:val="5"/>
            <w:vAlign w:val="center"/>
          </w:tcPr>
          <w:p w14:paraId="6BC4B22F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 w14:paraId="73F499ED" w14:textId="77777777" w:rsidR="007F4A4F" w:rsidRDefault="00000000">
            <w:pPr>
              <w:spacing w:line="400" w:lineRule="exac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您是否同意：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□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否</w:t>
            </w:r>
          </w:p>
          <w:p w14:paraId="09C205D2" w14:textId="77777777" w:rsidR="007F4A4F" w:rsidRDefault="00000000">
            <w:pPr>
              <w:spacing w:line="400" w:lineRule="exact"/>
              <w:ind w:firstLineChars="1000" w:firstLine="2800"/>
              <w:jc w:val="center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作者签名（</w:t>
            </w:r>
            <w:r>
              <w:rPr>
                <w:rFonts w:eastAsia="方正仿宋_GBK" w:cs="Times New Roman"/>
                <w:color w:val="000000"/>
                <w:sz w:val="28"/>
                <w:szCs w:val="28"/>
              </w:rPr>
              <w:t>手写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）：</w:t>
            </w:r>
          </w:p>
          <w:p w14:paraId="73661257" w14:textId="77777777" w:rsidR="007F4A4F" w:rsidRDefault="00000000">
            <w:pPr>
              <w:spacing w:line="400" w:lineRule="exact"/>
              <w:ind w:firstLineChars="1000" w:firstLine="2800"/>
              <w:jc w:val="right"/>
              <w:rPr>
                <w:rFonts w:eastAsia="方正仿宋_GBK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 xml:space="preserve">   </w:t>
            </w:r>
            <w:r>
              <w:rPr>
                <w:rFonts w:eastAsia="方正仿宋_GBK" w:cs="Times New Roman"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14:paraId="610EF846" w14:textId="19C399F7" w:rsidR="007F4A4F" w:rsidRDefault="00000000" w:rsidP="00517731">
      <w:pPr>
        <w:spacing w:line="400" w:lineRule="exact"/>
        <w:jc w:val="left"/>
        <w:rPr>
          <w:rFonts w:eastAsia="仿宋" w:cs="Times New Roman"/>
          <w:bCs/>
          <w:szCs w:val="20"/>
        </w:rPr>
      </w:pP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注</w:t>
      </w:r>
      <w:r>
        <w:rPr>
          <w:rFonts w:eastAsia="方正仿宋_GBK" w:cs="Times New Roman"/>
          <w:bCs/>
          <w:color w:val="000000"/>
          <w:sz w:val="24"/>
          <w:szCs w:val="20"/>
        </w:rPr>
        <w:t>：各单位集中报送，不</w:t>
      </w:r>
      <w:r>
        <w:rPr>
          <w:rFonts w:eastAsia="方正仿宋_GBK" w:cs="Times New Roman"/>
          <w:bCs/>
          <w:color w:val="000000"/>
          <w:sz w:val="24"/>
          <w:szCs w:val="20"/>
          <w:lang w:val="zh-CN"/>
        </w:rPr>
        <w:t>接受个人报名。此表可复印，每件作品均须填写此表</w:t>
      </w:r>
    </w:p>
    <w:sectPr w:rsidR="007F4A4F" w:rsidSect="00517731">
      <w:footerReference w:type="even" r:id="rId8"/>
      <w:footerReference w:type="default" r:id="rId9"/>
      <w:pgSz w:w="11906" w:h="16838"/>
      <w:pgMar w:top="2098" w:right="1474" w:bottom="1814" w:left="1587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C86B" w14:textId="77777777" w:rsidR="00733774" w:rsidRDefault="00733774">
      <w:r>
        <w:separator/>
      </w:r>
    </w:p>
  </w:endnote>
  <w:endnote w:type="continuationSeparator" w:id="0">
    <w:p w14:paraId="4E19A784" w14:textId="77777777" w:rsidR="00733774" w:rsidRDefault="0073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E0A18D62-F54A-42A0-A7D4-9B0EDD67FD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9C6D043-C68A-49BF-A47A-5CF81E55E1BA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728A5074-FD9E-4AD5-B29A-B5DA20EB4772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CF66430-A134-452B-8DC2-D0661F1151A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FD4" w14:textId="77777777" w:rsidR="007F4A4F" w:rsidRDefault="00000000">
    <w:pPr>
      <w:pStyle w:val="a6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64856" wp14:editId="6B81B78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B47B1" w14:textId="77777777" w:rsidR="007F4A4F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6485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.3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" filled="f" stroked="f">
              <v:textbox style="mso-fit-shape-to-text:t" inset="0,0,0,0">
                <w:txbxContent>
                  <w:p w14:paraId="745B47B1" w14:textId="77777777" w:rsidR="007F4A4F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A76EE" wp14:editId="11616DFE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5060CE" w14:textId="77777777" w:rsidR="007F4A4F" w:rsidRDefault="007F4A4F">
                          <w:pPr>
                            <w:pStyle w:val="a6"/>
                          </w:pPr>
                        </w:p>
                        <w:p w14:paraId="5F9E7741" w14:textId="77777777" w:rsidR="007F4A4F" w:rsidRDefault="007F4A4F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A76EE" id="文本框 5" o:spid="_x0000_s1027" type="#_x0000_t202" style="position:absolute;margin-left:92.8pt;margin-top:16.6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" filled="f" stroked="f" strokeweight="1.25pt">
              <v:textbox style="mso-fit-shape-to-text:t" inset="0,0,0,0">
                <w:txbxContent>
                  <w:p w14:paraId="0D5060CE" w14:textId="77777777" w:rsidR="007F4A4F" w:rsidRDefault="007F4A4F">
                    <w:pPr>
                      <w:pStyle w:val="a6"/>
                    </w:pPr>
                  </w:p>
                  <w:p w14:paraId="5F9E7741" w14:textId="77777777" w:rsidR="007F4A4F" w:rsidRDefault="007F4A4F"/>
                </w:txbxContent>
              </v:textbox>
              <w10:wrap anchorx="margin"/>
            </v:shape>
          </w:pict>
        </mc:Fallback>
      </mc:AlternateContent>
    </w:r>
  </w:p>
  <w:p w14:paraId="3320E2AE" w14:textId="77777777" w:rsidR="007F4A4F" w:rsidRDefault="007F4A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1D9F" w14:textId="77777777" w:rsidR="007F4A4F" w:rsidRDefault="00000000">
    <w:pPr>
      <w:pStyle w:val="a6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C56178" wp14:editId="6C391B4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82EBC" w14:textId="77777777" w:rsidR="007F4A4F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561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-1.35pt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" filled="f" stroked="f">
              <v:textbox style="mso-fit-shape-to-text:t" inset="0,0,0,0">
                <w:txbxContent>
                  <w:p w14:paraId="65D82EBC" w14:textId="77777777" w:rsidR="007F4A4F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60D2F1C" w14:textId="77777777" w:rsidR="007F4A4F" w:rsidRDefault="007F4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23E8" w14:textId="77777777" w:rsidR="00733774" w:rsidRDefault="00733774">
      <w:r>
        <w:separator/>
      </w:r>
    </w:p>
  </w:footnote>
  <w:footnote w:type="continuationSeparator" w:id="0">
    <w:p w14:paraId="6D11E3C6" w14:textId="77777777" w:rsidR="00733774" w:rsidRDefault="0073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B09A9"/>
    <w:multiLevelType w:val="singleLevel"/>
    <w:tmpl w:val="A7CB09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D3F3B0"/>
    <w:multiLevelType w:val="singleLevel"/>
    <w:tmpl w:val="03D3F3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44347906">
    <w:abstractNumId w:val="0"/>
  </w:num>
  <w:num w:numId="2" w16cid:durableId="39670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iYTFiNDQ4YWQ0NzcyMmJlNDc3OTI5NzJiMDJkOGQifQ=="/>
  </w:docVars>
  <w:rsids>
    <w:rsidRoot w:val="003150BA"/>
    <w:rsid w:val="0000231C"/>
    <w:rsid w:val="00013D30"/>
    <w:rsid w:val="00025F20"/>
    <w:rsid w:val="0003556A"/>
    <w:rsid w:val="00046397"/>
    <w:rsid w:val="00053FC7"/>
    <w:rsid w:val="00086BEF"/>
    <w:rsid w:val="000908C0"/>
    <w:rsid w:val="000937BD"/>
    <w:rsid w:val="000B5CA2"/>
    <w:rsid w:val="000E3C6C"/>
    <w:rsid w:val="00110242"/>
    <w:rsid w:val="001110A0"/>
    <w:rsid w:val="0013490D"/>
    <w:rsid w:val="00151B2C"/>
    <w:rsid w:val="0017261F"/>
    <w:rsid w:val="00185B8D"/>
    <w:rsid w:val="00187E9F"/>
    <w:rsid w:val="00192CE5"/>
    <w:rsid w:val="001942EB"/>
    <w:rsid w:val="001A08BB"/>
    <w:rsid w:val="001A5B7D"/>
    <w:rsid w:val="001B0BE3"/>
    <w:rsid w:val="001B7994"/>
    <w:rsid w:val="001C3092"/>
    <w:rsid w:val="001D6705"/>
    <w:rsid w:val="001E0343"/>
    <w:rsid w:val="001E6980"/>
    <w:rsid w:val="001E7D12"/>
    <w:rsid w:val="0020724D"/>
    <w:rsid w:val="00210989"/>
    <w:rsid w:val="002129F1"/>
    <w:rsid w:val="00231A39"/>
    <w:rsid w:val="00231EAD"/>
    <w:rsid w:val="0024309C"/>
    <w:rsid w:val="002462BF"/>
    <w:rsid w:val="002512F8"/>
    <w:rsid w:val="002513B5"/>
    <w:rsid w:val="0026643C"/>
    <w:rsid w:val="002716CD"/>
    <w:rsid w:val="002743A0"/>
    <w:rsid w:val="002B0955"/>
    <w:rsid w:val="002B181A"/>
    <w:rsid w:val="002B7A1C"/>
    <w:rsid w:val="002C7435"/>
    <w:rsid w:val="002D32B1"/>
    <w:rsid w:val="002E2ABB"/>
    <w:rsid w:val="002E4E27"/>
    <w:rsid w:val="002F0560"/>
    <w:rsid w:val="002F7208"/>
    <w:rsid w:val="0031341B"/>
    <w:rsid w:val="003150BA"/>
    <w:rsid w:val="00336B05"/>
    <w:rsid w:val="00344397"/>
    <w:rsid w:val="00346FF0"/>
    <w:rsid w:val="00350482"/>
    <w:rsid w:val="00355709"/>
    <w:rsid w:val="00366EAE"/>
    <w:rsid w:val="003721B5"/>
    <w:rsid w:val="003738F3"/>
    <w:rsid w:val="003A17E1"/>
    <w:rsid w:val="003A1CD8"/>
    <w:rsid w:val="003C10B9"/>
    <w:rsid w:val="003D4C29"/>
    <w:rsid w:val="003E2CCC"/>
    <w:rsid w:val="003E3EF6"/>
    <w:rsid w:val="003E73ED"/>
    <w:rsid w:val="00401D95"/>
    <w:rsid w:val="00424638"/>
    <w:rsid w:val="00433518"/>
    <w:rsid w:val="00441A37"/>
    <w:rsid w:val="004527B1"/>
    <w:rsid w:val="00465F75"/>
    <w:rsid w:val="00483AC1"/>
    <w:rsid w:val="00490D07"/>
    <w:rsid w:val="004B4E81"/>
    <w:rsid w:val="004C47B0"/>
    <w:rsid w:val="004C59DC"/>
    <w:rsid w:val="004C7DD8"/>
    <w:rsid w:val="004D0926"/>
    <w:rsid w:val="004D145B"/>
    <w:rsid w:val="004E0603"/>
    <w:rsid w:val="004E1231"/>
    <w:rsid w:val="004E26AC"/>
    <w:rsid w:val="004E439D"/>
    <w:rsid w:val="005176FF"/>
    <w:rsid w:val="00517731"/>
    <w:rsid w:val="00520E0E"/>
    <w:rsid w:val="00525995"/>
    <w:rsid w:val="0053680B"/>
    <w:rsid w:val="0053764D"/>
    <w:rsid w:val="00543C9E"/>
    <w:rsid w:val="005527F7"/>
    <w:rsid w:val="0057796F"/>
    <w:rsid w:val="005840DD"/>
    <w:rsid w:val="005A24F1"/>
    <w:rsid w:val="005A5193"/>
    <w:rsid w:val="005B36C2"/>
    <w:rsid w:val="005B475F"/>
    <w:rsid w:val="005F2FB7"/>
    <w:rsid w:val="006045A2"/>
    <w:rsid w:val="00607540"/>
    <w:rsid w:val="00612798"/>
    <w:rsid w:val="00627A47"/>
    <w:rsid w:val="00636E83"/>
    <w:rsid w:val="00650A55"/>
    <w:rsid w:val="006511FF"/>
    <w:rsid w:val="00653259"/>
    <w:rsid w:val="006744E7"/>
    <w:rsid w:val="0067574E"/>
    <w:rsid w:val="00677CD9"/>
    <w:rsid w:val="006B677E"/>
    <w:rsid w:val="006C6B6C"/>
    <w:rsid w:val="006D4F22"/>
    <w:rsid w:val="006E73B1"/>
    <w:rsid w:val="006F1345"/>
    <w:rsid w:val="00707F98"/>
    <w:rsid w:val="00712DCD"/>
    <w:rsid w:val="0071688F"/>
    <w:rsid w:val="00721F3E"/>
    <w:rsid w:val="0072364D"/>
    <w:rsid w:val="00726A83"/>
    <w:rsid w:val="007302F0"/>
    <w:rsid w:val="00733774"/>
    <w:rsid w:val="00752F41"/>
    <w:rsid w:val="0075538B"/>
    <w:rsid w:val="00764816"/>
    <w:rsid w:val="00764CB7"/>
    <w:rsid w:val="00765315"/>
    <w:rsid w:val="007865AB"/>
    <w:rsid w:val="007A12C5"/>
    <w:rsid w:val="007A6AC6"/>
    <w:rsid w:val="007B2057"/>
    <w:rsid w:val="007C0F24"/>
    <w:rsid w:val="007C18C7"/>
    <w:rsid w:val="007D32C5"/>
    <w:rsid w:val="007D50F0"/>
    <w:rsid w:val="007E1D52"/>
    <w:rsid w:val="007E4B18"/>
    <w:rsid w:val="007F3D58"/>
    <w:rsid w:val="007F4A4F"/>
    <w:rsid w:val="007F54D3"/>
    <w:rsid w:val="007F7655"/>
    <w:rsid w:val="00804688"/>
    <w:rsid w:val="00811B92"/>
    <w:rsid w:val="008222A4"/>
    <w:rsid w:val="00827743"/>
    <w:rsid w:val="008324C5"/>
    <w:rsid w:val="008439EC"/>
    <w:rsid w:val="0085191A"/>
    <w:rsid w:val="0085249F"/>
    <w:rsid w:val="00862108"/>
    <w:rsid w:val="00876BDE"/>
    <w:rsid w:val="00885DE7"/>
    <w:rsid w:val="00891BD0"/>
    <w:rsid w:val="008957B5"/>
    <w:rsid w:val="008A4790"/>
    <w:rsid w:val="008A583C"/>
    <w:rsid w:val="008B15A0"/>
    <w:rsid w:val="008F5245"/>
    <w:rsid w:val="00901A8B"/>
    <w:rsid w:val="00904F47"/>
    <w:rsid w:val="009070EF"/>
    <w:rsid w:val="00912E00"/>
    <w:rsid w:val="0091349B"/>
    <w:rsid w:val="00916737"/>
    <w:rsid w:val="009235F9"/>
    <w:rsid w:val="009428EC"/>
    <w:rsid w:val="0094352B"/>
    <w:rsid w:val="00945DF4"/>
    <w:rsid w:val="00956C7F"/>
    <w:rsid w:val="00960EBF"/>
    <w:rsid w:val="0097162E"/>
    <w:rsid w:val="00972B32"/>
    <w:rsid w:val="009750AD"/>
    <w:rsid w:val="00977AF8"/>
    <w:rsid w:val="009861D1"/>
    <w:rsid w:val="00995A65"/>
    <w:rsid w:val="009B1AD5"/>
    <w:rsid w:val="009C3E04"/>
    <w:rsid w:val="009E6E94"/>
    <w:rsid w:val="00A02D90"/>
    <w:rsid w:val="00A04F6A"/>
    <w:rsid w:val="00A22CC3"/>
    <w:rsid w:val="00A32773"/>
    <w:rsid w:val="00A34163"/>
    <w:rsid w:val="00A35312"/>
    <w:rsid w:val="00A409D5"/>
    <w:rsid w:val="00A534BB"/>
    <w:rsid w:val="00A556ED"/>
    <w:rsid w:val="00A82CEF"/>
    <w:rsid w:val="00A9280D"/>
    <w:rsid w:val="00A95550"/>
    <w:rsid w:val="00AA364F"/>
    <w:rsid w:val="00AA3A25"/>
    <w:rsid w:val="00AA5EAD"/>
    <w:rsid w:val="00AC408C"/>
    <w:rsid w:val="00AD0808"/>
    <w:rsid w:val="00AD3D76"/>
    <w:rsid w:val="00AD4792"/>
    <w:rsid w:val="00AF0D9C"/>
    <w:rsid w:val="00AF4F96"/>
    <w:rsid w:val="00B01C12"/>
    <w:rsid w:val="00B45AF0"/>
    <w:rsid w:val="00B50977"/>
    <w:rsid w:val="00B54A3D"/>
    <w:rsid w:val="00B62803"/>
    <w:rsid w:val="00B86360"/>
    <w:rsid w:val="00B932F8"/>
    <w:rsid w:val="00BC326E"/>
    <w:rsid w:val="00BC67F8"/>
    <w:rsid w:val="00BC688D"/>
    <w:rsid w:val="00BD2577"/>
    <w:rsid w:val="00BD3822"/>
    <w:rsid w:val="00BE43E3"/>
    <w:rsid w:val="00BE79AE"/>
    <w:rsid w:val="00C028F0"/>
    <w:rsid w:val="00C46838"/>
    <w:rsid w:val="00C81E0A"/>
    <w:rsid w:val="00C91047"/>
    <w:rsid w:val="00CA7A60"/>
    <w:rsid w:val="00CB0510"/>
    <w:rsid w:val="00CB5A4A"/>
    <w:rsid w:val="00CE7FC6"/>
    <w:rsid w:val="00D0615B"/>
    <w:rsid w:val="00D0704B"/>
    <w:rsid w:val="00D24B6D"/>
    <w:rsid w:val="00D30093"/>
    <w:rsid w:val="00D36732"/>
    <w:rsid w:val="00D37370"/>
    <w:rsid w:val="00D41D30"/>
    <w:rsid w:val="00D56E74"/>
    <w:rsid w:val="00D653E7"/>
    <w:rsid w:val="00D66607"/>
    <w:rsid w:val="00D71968"/>
    <w:rsid w:val="00D90D15"/>
    <w:rsid w:val="00D92EDC"/>
    <w:rsid w:val="00D96167"/>
    <w:rsid w:val="00DA721C"/>
    <w:rsid w:val="00DB0A6A"/>
    <w:rsid w:val="00DB21A0"/>
    <w:rsid w:val="00DD3167"/>
    <w:rsid w:val="00DD36B8"/>
    <w:rsid w:val="00DE61A0"/>
    <w:rsid w:val="00DF022D"/>
    <w:rsid w:val="00DF1306"/>
    <w:rsid w:val="00E0125E"/>
    <w:rsid w:val="00E062B8"/>
    <w:rsid w:val="00E1093C"/>
    <w:rsid w:val="00E174A2"/>
    <w:rsid w:val="00E23ACE"/>
    <w:rsid w:val="00E37DB5"/>
    <w:rsid w:val="00E40DA0"/>
    <w:rsid w:val="00E605FD"/>
    <w:rsid w:val="00E61CE4"/>
    <w:rsid w:val="00E64E6D"/>
    <w:rsid w:val="00E72E2A"/>
    <w:rsid w:val="00E87B3B"/>
    <w:rsid w:val="00E90247"/>
    <w:rsid w:val="00E966A6"/>
    <w:rsid w:val="00EA66DA"/>
    <w:rsid w:val="00EB064F"/>
    <w:rsid w:val="00EC07CD"/>
    <w:rsid w:val="00EC4585"/>
    <w:rsid w:val="00EC5230"/>
    <w:rsid w:val="00ED52BC"/>
    <w:rsid w:val="00ED52CF"/>
    <w:rsid w:val="00EE2F03"/>
    <w:rsid w:val="00EE48F8"/>
    <w:rsid w:val="00EF3686"/>
    <w:rsid w:val="00EF72B0"/>
    <w:rsid w:val="00F2372F"/>
    <w:rsid w:val="00F36C05"/>
    <w:rsid w:val="00F52546"/>
    <w:rsid w:val="00F54287"/>
    <w:rsid w:val="00F557C9"/>
    <w:rsid w:val="00F7499C"/>
    <w:rsid w:val="00F97234"/>
    <w:rsid w:val="00F97EFE"/>
    <w:rsid w:val="00FB1E7D"/>
    <w:rsid w:val="00FB3BCC"/>
    <w:rsid w:val="00FB76A6"/>
    <w:rsid w:val="00FC45AB"/>
    <w:rsid w:val="00FC535F"/>
    <w:rsid w:val="00FE5E21"/>
    <w:rsid w:val="00FF5260"/>
    <w:rsid w:val="01523178"/>
    <w:rsid w:val="01833C49"/>
    <w:rsid w:val="01A71E10"/>
    <w:rsid w:val="02256B54"/>
    <w:rsid w:val="0316622C"/>
    <w:rsid w:val="031742F8"/>
    <w:rsid w:val="033521DD"/>
    <w:rsid w:val="043225D4"/>
    <w:rsid w:val="067B4528"/>
    <w:rsid w:val="06800892"/>
    <w:rsid w:val="068602C1"/>
    <w:rsid w:val="07C020AC"/>
    <w:rsid w:val="09BC411A"/>
    <w:rsid w:val="0CD4093A"/>
    <w:rsid w:val="0D1970E2"/>
    <w:rsid w:val="0D324F37"/>
    <w:rsid w:val="0E3E7D51"/>
    <w:rsid w:val="0F8971C2"/>
    <w:rsid w:val="0FAF6611"/>
    <w:rsid w:val="0FED2244"/>
    <w:rsid w:val="1004341F"/>
    <w:rsid w:val="103D3DB6"/>
    <w:rsid w:val="10B41A8D"/>
    <w:rsid w:val="11EE42C1"/>
    <w:rsid w:val="13515C02"/>
    <w:rsid w:val="13EE1443"/>
    <w:rsid w:val="14F27A12"/>
    <w:rsid w:val="158C172C"/>
    <w:rsid w:val="165019A1"/>
    <w:rsid w:val="16DA4D7C"/>
    <w:rsid w:val="17920903"/>
    <w:rsid w:val="17F808BC"/>
    <w:rsid w:val="18B10E82"/>
    <w:rsid w:val="19A518B5"/>
    <w:rsid w:val="19C97B9B"/>
    <w:rsid w:val="1A0D19E3"/>
    <w:rsid w:val="1A8E4CB9"/>
    <w:rsid w:val="1AF013E7"/>
    <w:rsid w:val="1C3B5CE8"/>
    <w:rsid w:val="1C7615AF"/>
    <w:rsid w:val="1D292936"/>
    <w:rsid w:val="1DDF57B1"/>
    <w:rsid w:val="1E167EC9"/>
    <w:rsid w:val="1E4119A3"/>
    <w:rsid w:val="1EDE471A"/>
    <w:rsid w:val="1EE514C0"/>
    <w:rsid w:val="202371F5"/>
    <w:rsid w:val="20A95FF2"/>
    <w:rsid w:val="21BF3A1E"/>
    <w:rsid w:val="222A4E24"/>
    <w:rsid w:val="22475E6A"/>
    <w:rsid w:val="22D44755"/>
    <w:rsid w:val="22DB52DB"/>
    <w:rsid w:val="23B8018D"/>
    <w:rsid w:val="24CA6DAB"/>
    <w:rsid w:val="26024D1F"/>
    <w:rsid w:val="263827E1"/>
    <w:rsid w:val="26E02AAE"/>
    <w:rsid w:val="27451C7A"/>
    <w:rsid w:val="27586B4F"/>
    <w:rsid w:val="276A4F41"/>
    <w:rsid w:val="28243EC5"/>
    <w:rsid w:val="28F56321"/>
    <w:rsid w:val="29372B6A"/>
    <w:rsid w:val="297F128C"/>
    <w:rsid w:val="2A682D59"/>
    <w:rsid w:val="2AC96C11"/>
    <w:rsid w:val="2B230073"/>
    <w:rsid w:val="2BD40774"/>
    <w:rsid w:val="2C2A0C84"/>
    <w:rsid w:val="2C580AC5"/>
    <w:rsid w:val="2D41060E"/>
    <w:rsid w:val="2D8639BE"/>
    <w:rsid w:val="2DE31D95"/>
    <w:rsid w:val="31140B1E"/>
    <w:rsid w:val="31E056A3"/>
    <w:rsid w:val="321D6081"/>
    <w:rsid w:val="339708CB"/>
    <w:rsid w:val="341B3ACA"/>
    <w:rsid w:val="34506F69"/>
    <w:rsid w:val="34E03571"/>
    <w:rsid w:val="34F608B3"/>
    <w:rsid w:val="356F5109"/>
    <w:rsid w:val="36495389"/>
    <w:rsid w:val="36763984"/>
    <w:rsid w:val="36B16380"/>
    <w:rsid w:val="36EF73B8"/>
    <w:rsid w:val="37C17A16"/>
    <w:rsid w:val="38DC725D"/>
    <w:rsid w:val="39BD559E"/>
    <w:rsid w:val="3A5166D4"/>
    <w:rsid w:val="3A8E7E10"/>
    <w:rsid w:val="3B5B34E5"/>
    <w:rsid w:val="3B7000CA"/>
    <w:rsid w:val="3B872A81"/>
    <w:rsid w:val="3C33615D"/>
    <w:rsid w:val="3D3D3B45"/>
    <w:rsid w:val="3D8F2DD0"/>
    <w:rsid w:val="3DBF199A"/>
    <w:rsid w:val="3DD340B9"/>
    <w:rsid w:val="3E494DEE"/>
    <w:rsid w:val="3E567DC0"/>
    <w:rsid w:val="3F8A573A"/>
    <w:rsid w:val="404236E7"/>
    <w:rsid w:val="41871DFC"/>
    <w:rsid w:val="41BA30FF"/>
    <w:rsid w:val="41DE7B12"/>
    <w:rsid w:val="42CC5ED7"/>
    <w:rsid w:val="44520FC3"/>
    <w:rsid w:val="45592084"/>
    <w:rsid w:val="455F7787"/>
    <w:rsid w:val="45661EE9"/>
    <w:rsid w:val="45C5484A"/>
    <w:rsid w:val="46844192"/>
    <w:rsid w:val="46C81140"/>
    <w:rsid w:val="47214FCB"/>
    <w:rsid w:val="479029C9"/>
    <w:rsid w:val="47BA3637"/>
    <w:rsid w:val="47DC60E0"/>
    <w:rsid w:val="48AB7D67"/>
    <w:rsid w:val="48D43D0B"/>
    <w:rsid w:val="49A84D3A"/>
    <w:rsid w:val="49BB0A0E"/>
    <w:rsid w:val="4A873352"/>
    <w:rsid w:val="4AA619BE"/>
    <w:rsid w:val="4B4F0F98"/>
    <w:rsid w:val="4C3861AE"/>
    <w:rsid w:val="4C456614"/>
    <w:rsid w:val="4CF15E1B"/>
    <w:rsid w:val="4E476333"/>
    <w:rsid w:val="4EA6753E"/>
    <w:rsid w:val="4EC609D6"/>
    <w:rsid w:val="4F3A18BA"/>
    <w:rsid w:val="4F4505DE"/>
    <w:rsid w:val="4F655C57"/>
    <w:rsid w:val="5099544F"/>
    <w:rsid w:val="52FA324D"/>
    <w:rsid w:val="54680B31"/>
    <w:rsid w:val="553C3930"/>
    <w:rsid w:val="555226CF"/>
    <w:rsid w:val="5566283C"/>
    <w:rsid w:val="556F068E"/>
    <w:rsid w:val="561B049F"/>
    <w:rsid w:val="56A86F5E"/>
    <w:rsid w:val="56DB2FED"/>
    <w:rsid w:val="572901F9"/>
    <w:rsid w:val="57502792"/>
    <w:rsid w:val="58933439"/>
    <w:rsid w:val="59342AFA"/>
    <w:rsid w:val="59347D4B"/>
    <w:rsid w:val="593E37F8"/>
    <w:rsid w:val="594A24C6"/>
    <w:rsid w:val="59A42F96"/>
    <w:rsid w:val="59C75C70"/>
    <w:rsid w:val="5AD109C4"/>
    <w:rsid w:val="5B0C1763"/>
    <w:rsid w:val="5B6F0137"/>
    <w:rsid w:val="5CA446D1"/>
    <w:rsid w:val="5CE132A0"/>
    <w:rsid w:val="5CE33C45"/>
    <w:rsid w:val="5D0E726A"/>
    <w:rsid w:val="5D6839D9"/>
    <w:rsid w:val="5DF613F0"/>
    <w:rsid w:val="5E3638C1"/>
    <w:rsid w:val="5E702300"/>
    <w:rsid w:val="5ED11229"/>
    <w:rsid w:val="5FFD0677"/>
    <w:rsid w:val="60815EF6"/>
    <w:rsid w:val="60D22317"/>
    <w:rsid w:val="61A44428"/>
    <w:rsid w:val="623E2602"/>
    <w:rsid w:val="624864D0"/>
    <w:rsid w:val="62B86220"/>
    <w:rsid w:val="63AB1A91"/>
    <w:rsid w:val="649350CB"/>
    <w:rsid w:val="64985112"/>
    <w:rsid w:val="64AA7FA4"/>
    <w:rsid w:val="65AA62CA"/>
    <w:rsid w:val="65EA3E81"/>
    <w:rsid w:val="66B73971"/>
    <w:rsid w:val="682F4B72"/>
    <w:rsid w:val="683A3DA4"/>
    <w:rsid w:val="68E21877"/>
    <w:rsid w:val="69211571"/>
    <w:rsid w:val="6AA52E83"/>
    <w:rsid w:val="6AE624E5"/>
    <w:rsid w:val="6B2736E1"/>
    <w:rsid w:val="6B642ABC"/>
    <w:rsid w:val="6C7147F8"/>
    <w:rsid w:val="6CC228EE"/>
    <w:rsid w:val="6D4E42D0"/>
    <w:rsid w:val="6DBC3081"/>
    <w:rsid w:val="6E557D4C"/>
    <w:rsid w:val="6EFA0D3D"/>
    <w:rsid w:val="6F0C2032"/>
    <w:rsid w:val="6FB24DAE"/>
    <w:rsid w:val="70214417"/>
    <w:rsid w:val="706C40BB"/>
    <w:rsid w:val="7087396C"/>
    <w:rsid w:val="710B2ABB"/>
    <w:rsid w:val="71591C12"/>
    <w:rsid w:val="72500417"/>
    <w:rsid w:val="729A6193"/>
    <w:rsid w:val="74A63FAF"/>
    <w:rsid w:val="75145206"/>
    <w:rsid w:val="760502BB"/>
    <w:rsid w:val="776D72CE"/>
    <w:rsid w:val="78397B5B"/>
    <w:rsid w:val="78861E4A"/>
    <w:rsid w:val="788D0762"/>
    <w:rsid w:val="79261A4E"/>
    <w:rsid w:val="79564319"/>
    <w:rsid w:val="7A6A7B99"/>
    <w:rsid w:val="7A9A27EC"/>
    <w:rsid w:val="7B680971"/>
    <w:rsid w:val="7BEA6E15"/>
    <w:rsid w:val="7C242DE5"/>
    <w:rsid w:val="7CD74944"/>
    <w:rsid w:val="7CEF1D89"/>
    <w:rsid w:val="7D3F1990"/>
    <w:rsid w:val="7D412278"/>
    <w:rsid w:val="7EC800F3"/>
    <w:rsid w:val="7F162A2B"/>
    <w:rsid w:val="7F1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5585E"/>
  <w15:docId w15:val="{DE28990A-BD1B-49E8-9E2E-C3E8AC92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table" w:styleId="aa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</w:rPr>
  </w:style>
  <w:style w:type="character" w:styleId="ac">
    <w:name w:val="Hyperlink"/>
    <w:uiPriority w:val="99"/>
    <w:unhideWhenUsed/>
    <w:qFormat/>
    <w:rPr>
      <w:color w:val="0000FF"/>
      <w:u w:val="none"/>
    </w:rPr>
  </w:style>
  <w:style w:type="character" w:customStyle="1" w:styleId="11">
    <w:name w:val="标题 1 字符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12">
    <w:name w:val="页脚 字符1"/>
    <w:link w:val="a6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Style17">
    <w:name w:val="_Style 17"/>
    <w:uiPriority w:val="99"/>
    <w:unhideWhenUsed/>
    <w:qFormat/>
    <w:rPr>
      <w:color w:val="605E5C"/>
      <w:shd w:val="clear" w:color="auto" w:fill="E1DFDD"/>
    </w:rPr>
  </w:style>
  <w:style w:type="character" w:customStyle="1" w:styleId="ad">
    <w:name w:val="页脚 字符"/>
    <w:uiPriority w:val="99"/>
    <w:qFormat/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rFonts w:cs="Times New Roman"/>
      <w:szCs w:val="20"/>
    </w:rPr>
  </w:style>
  <w:style w:type="table" w:customStyle="1" w:styleId="13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_Style 21"/>
    <w:uiPriority w:val="99"/>
    <w:unhideWhenUsed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“发现·最美广东”第五届广东大中专学生_x000b_书画艺术作品大赛活动方案</dc:title>
  <dc:creator>XXB-CH</dc:creator>
  <cp:lastModifiedBy>达 张</cp:lastModifiedBy>
  <cp:revision>2</cp:revision>
  <cp:lastPrinted>2023-10-24T08:22:00Z</cp:lastPrinted>
  <dcterms:created xsi:type="dcterms:W3CDTF">2023-11-01T12:56:00Z</dcterms:created>
  <dcterms:modified xsi:type="dcterms:W3CDTF">2023-11-01T12:56:00Z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AB8657F2934A4CEA945C424C8FDA7419_13</vt:lpwstr>
  </property>
  <property fmtid="{D5CDD505-2E9C-101B-9397-08002B2CF9AE}" pid="4" name="KSOSaveFontToCloudKey">
    <vt:lpwstr>24671093_embed</vt:lpwstr>
  </property>
</Properties>
</file>