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部分学生毕业后在企业获得的荣誉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1.模具2014级1班陈家俊：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3980815"/>
            <wp:effectExtent l="0" t="0" r="4445" b="635"/>
            <wp:docPr id="1" name="图片 1" descr="IMG_5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544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8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2.模具2013级2班韦锦辉：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150" cy="2961005"/>
            <wp:effectExtent l="0" t="0" r="12700" b="10795"/>
            <wp:docPr id="2" name="图片 2" descr="IMG_5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55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3.模具2013级3班邓思贤：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3914775"/>
            <wp:effectExtent l="0" t="0" r="4445" b="9525"/>
            <wp:docPr id="3" name="图片 3" descr="IMG_5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557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135" cy="7245985"/>
            <wp:effectExtent l="0" t="0" r="5715" b="12065"/>
            <wp:docPr id="11" name="图片 11" descr="IMG_5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557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24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4.模具2013级1班林立辉：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960" cy="3950970"/>
            <wp:effectExtent l="0" t="0" r="8890" b="11430"/>
            <wp:docPr id="4" name="图片 4" descr="IMG_5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557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960" cy="3950970"/>
            <wp:effectExtent l="0" t="0" r="8890" b="11430"/>
            <wp:docPr id="5" name="图片 5" descr="IMG_5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558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5.模具2011级2班朱社光：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923790" cy="4135120"/>
            <wp:effectExtent l="0" t="0" r="10160" b="17780"/>
            <wp:docPr id="6" name="图片 6" descr="微信图片_20190302204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19030220475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23790" cy="413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949065" cy="5165725"/>
            <wp:effectExtent l="0" t="0" r="15875" b="13335"/>
            <wp:docPr id="7" name="图片 7" descr="微信图片_20190302204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1903022048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49065" cy="516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6.模具2011级1班陈茂全：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960" cy="3950970"/>
            <wp:effectExtent l="0" t="0" r="8890" b="11430"/>
            <wp:docPr id="8" name="图片 8" descr="微信图片_20190302205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1903022056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960" cy="3950970"/>
            <wp:effectExtent l="0" t="0" r="8890" b="11430"/>
            <wp:docPr id="9" name="图片 9" descr="微信图片_201903022056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19030220561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960" cy="3950970"/>
            <wp:effectExtent l="0" t="0" r="8890" b="11430"/>
            <wp:docPr id="10" name="图片 10" descr="微信图片_201903022056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190302205612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7.模具2011级1班詹健新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135" cy="7245985"/>
            <wp:effectExtent l="0" t="0" r="5715" b="12065"/>
            <wp:docPr id="12" name="图片 12" descr="IMG_5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557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24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F8165D7"/>
    <w:rsid w:val="36F3272E"/>
    <w:rsid w:val="3F816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Office_10.8.2.6949_F1E327BC-269C-435d-A152-05C5408002CA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2019-09-27T07:28:00Z</dcterms:created>
  <dc:creator>邓教授</dc:creator>
  <cp:lastModifiedBy>邓教授</cp:lastModifiedBy>
  <dcterms:modified xsi:type="dcterms:W3CDTF">2019-10-04T01:53:36Z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2052-10.8.2.6949</vt:lpwstr>
  </property>
</Properties>
</file>