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1" name="图片 1" descr="EPSON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PSON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2" name="图片 2" descr="EPSON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PSON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88"/>
    <w:rsid w:val="00031420"/>
    <w:rsid w:val="000B155B"/>
    <w:rsid w:val="000F577A"/>
    <w:rsid w:val="001101D9"/>
    <w:rsid w:val="0016652C"/>
    <w:rsid w:val="0023090E"/>
    <w:rsid w:val="00245196"/>
    <w:rsid w:val="002C4E62"/>
    <w:rsid w:val="00306F8A"/>
    <w:rsid w:val="00385C28"/>
    <w:rsid w:val="003F303F"/>
    <w:rsid w:val="006A305F"/>
    <w:rsid w:val="006B340F"/>
    <w:rsid w:val="006D5141"/>
    <w:rsid w:val="006E1E0D"/>
    <w:rsid w:val="007551CC"/>
    <w:rsid w:val="00811188"/>
    <w:rsid w:val="00822641"/>
    <w:rsid w:val="008F05E4"/>
    <w:rsid w:val="009641D7"/>
    <w:rsid w:val="00964491"/>
    <w:rsid w:val="009D675E"/>
    <w:rsid w:val="00AA0347"/>
    <w:rsid w:val="00AB0DCE"/>
    <w:rsid w:val="00AB57A8"/>
    <w:rsid w:val="00AF4DD6"/>
    <w:rsid w:val="00BD09AB"/>
    <w:rsid w:val="00C2136E"/>
    <w:rsid w:val="00C975B9"/>
    <w:rsid w:val="00CD47C5"/>
    <w:rsid w:val="00CF2A2C"/>
    <w:rsid w:val="00DA6BBB"/>
    <w:rsid w:val="00DC0BA0"/>
    <w:rsid w:val="00DD40F1"/>
    <w:rsid w:val="00E75089"/>
    <w:rsid w:val="00EC0455"/>
    <w:rsid w:val="00F008BC"/>
    <w:rsid w:val="00F26C7D"/>
    <w:rsid w:val="00F31053"/>
    <w:rsid w:val="00FF1CFC"/>
    <w:rsid w:val="05DA7C39"/>
    <w:rsid w:val="08BD4B54"/>
    <w:rsid w:val="0D224556"/>
    <w:rsid w:val="145D4F74"/>
    <w:rsid w:val="26B76028"/>
    <w:rsid w:val="3A851053"/>
    <w:rsid w:val="58F03D9E"/>
    <w:rsid w:val="6E6412ED"/>
    <w:rsid w:val="76761A4C"/>
    <w:rsid w:val="7B1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91</Words>
  <Characters>519</Characters>
  <Lines>4</Lines>
  <Paragraphs>1</Paragraphs>
  <TotalTime>4</TotalTime>
  <ScaleCrop>false</ScaleCrop>
  <LinksUpToDate>false</LinksUpToDate>
  <CharactersWithSpaces>609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2018-10-15T00:43:00Z</dcterms:created>
  <dc:creator>User</dc:creator>
  <cp:lastModifiedBy>梦兰</cp:lastModifiedBy>
  <dcterms:modified xsi:type="dcterms:W3CDTF">2019-12-20T03:30:06Z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