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62052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广州科技职业技术大学</w:t>
      </w:r>
    </w:p>
    <w:p w14:paraId="05F94EFF">
      <w:pPr>
        <w:jc w:val="center"/>
        <w:rPr>
          <w:rFonts w:hint="eastAsia"/>
          <w:b/>
          <w:bCs/>
          <w:sz w:val="36"/>
        </w:rPr>
      </w:pPr>
      <w:r>
        <w:rPr>
          <w:rFonts w:hint="default" w:ascii="Times New Roman" w:hAnsi="Times New Roman" w:cs="Times New Roman"/>
          <w:b/>
          <w:bCs/>
          <w:sz w:val="36"/>
          <w:lang w:val="en-US" w:eastAsia="zh-CN"/>
        </w:rPr>
        <w:t>未申请</w:t>
      </w:r>
      <w:r>
        <w:rPr>
          <w:rFonts w:hint="eastAsia" w:ascii="Times New Roman" w:hAnsi="Times New Roman" w:cs="Times New Roman"/>
          <w:b/>
          <w:bCs/>
          <w:sz w:val="36"/>
          <w:lang w:val="en-US" w:eastAsia="zh-CN"/>
        </w:rPr>
        <w:t>换证考试的202</w:t>
      </w:r>
      <w:r>
        <w:rPr>
          <w:rFonts w:hint="eastAsia" w:cs="Times New Roman"/>
          <w:b/>
          <w:bCs/>
          <w:sz w:val="36"/>
          <w:lang w:val="en-US" w:eastAsia="zh-CN"/>
        </w:rPr>
        <w:t>5</w:t>
      </w:r>
      <w:r>
        <w:rPr>
          <w:rFonts w:hint="eastAsia" w:ascii="Times New Roman" w:hAnsi="Times New Roman" w:cs="Times New Roman"/>
          <w:b/>
          <w:bCs/>
          <w:sz w:val="36"/>
          <w:lang w:val="en-US" w:eastAsia="zh-CN"/>
        </w:rPr>
        <w:t>届</w:t>
      </w:r>
      <w:r>
        <w:rPr>
          <w:rFonts w:hint="default" w:ascii="Times New Roman" w:hAnsi="Times New Roman" w:cs="Times New Roman"/>
          <w:b/>
          <w:bCs/>
          <w:sz w:val="36"/>
          <w:lang w:val="en-US" w:eastAsia="zh-CN"/>
        </w:rPr>
        <w:t>学生家长沟通记录表</w:t>
      </w:r>
    </w:p>
    <w:p w14:paraId="566A54CA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5-2026</w:t>
      </w:r>
      <w:r>
        <w:rPr>
          <w:rFonts w:hint="eastAsia"/>
          <w:b/>
          <w:sz w:val="24"/>
        </w:rPr>
        <w:t>学年第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学期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160"/>
        <w:gridCol w:w="373"/>
        <w:gridCol w:w="1247"/>
        <w:gridCol w:w="697"/>
        <w:gridCol w:w="2317"/>
      </w:tblGrid>
      <w:tr w14:paraId="304D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728" w:type="dxa"/>
            <w:vAlign w:val="center"/>
          </w:tcPr>
          <w:p w14:paraId="58A1F5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学生</w:t>
            </w: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60" w:type="dxa"/>
            <w:vAlign w:val="center"/>
          </w:tcPr>
          <w:p w14:paraId="5D75059E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4A457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3014" w:type="dxa"/>
            <w:gridSpan w:val="2"/>
            <w:vAlign w:val="center"/>
          </w:tcPr>
          <w:p w14:paraId="3AD20D5F">
            <w:pPr>
              <w:jc w:val="left"/>
              <w:rPr>
                <w:rFonts w:hint="eastAsia"/>
                <w:sz w:val="24"/>
              </w:rPr>
            </w:pPr>
          </w:p>
        </w:tc>
      </w:tr>
      <w:tr w14:paraId="6C0D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vAlign w:val="center"/>
          </w:tcPr>
          <w:p w14:paraId="2F14C0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学生</w:t>
            </w: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60" w:type="dxa"/>
            <w:vAlign w:val="center"/>
          </w:tcPr>
          <w:p w14:paraId="49A0C64C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FC218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3014" w:type="dxa"/>
            <w:gridSpan w:val="2"/>
            <w:vAlign w:val="center"/>
          </w:tcPr>
          <w:p w14:paraId="35794272">
            <w:pPr>
              <w:jc w:val="left"/>
              <w:rPr>
                <w:rFonts w:hint="eastAsia"/>
                <w:sz w:val="24"/>
              </w:rPr>
            </w:pPr>
          </w:p>
        </w:tc>
      </w:tr>
      <w:tr w14:paraId="55F8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vAlign w:val="center"/>
          </w:tcPr>
          <w:p w14:paraId="10900E2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家长姓名</w:t>
            </w:r>
          </w:p>
        </w:tc>
        <w:tc>
          <w:tcPr>
            <w:tcW w:w="2160" w:type="dxa"/>
            <w:vAlign w:val="center"/>
          </w:tcPr>
          <w:p w14:paraId="5AEEE22E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41BDA0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3014" w:type="dxa"/>
            <w:gridSpan w:val="2"/>
            <w:vAlign w:val="center"/>
          </w:tcPr>
          <w:p w14:paraId="1FD8AE22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2151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vAlign w:val="center"/>
          </w:tcPr>
          <w:p w14:paraId="201E927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与学生的关系</w:t>
            </w:r>
          </w:p>
        </w:tc>
        <w:tc>
          <w:tcPr>
            <w:tcW w:w="2160" w:type="dxa"/>
            <w:vAlign w:val="center"/>
          </w:tcPr>
          <w:p w14:paraId="5F182A68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E6A7CA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辅导员姓名</w:t>
            </w:r>
          </w:p>
        </w:tc>
        <w:tc>
          <w:tcPr>
            <w:tcW w:w="3014" w:type="dxa"/>
            <w:gridSpan w:val="2"/>
            <w:vAlign w:val="center"/>
          </w:tcPr>
          <w:p w14:paraId="380FC96B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397F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vAlign w:val="center"/>
          </w:tcPr>
          <w:p w14:paraId="3ADD57D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学生结业原因</w:t>
            </w:r>
          </w:p>
        </w:tc>
        <w:tc>
          <w:tcPr>
            <w:tcW w:w="6794" w:type="dxa"/>
            <w:gridSpan w:val="5"/>
            <w:vAlign w:val="center"/>
          </w:tcPr>
          <w:p w14:paraId="313980F5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0D51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vAlign w:val="center"/>
          </w:tcPr>
          <w:p w14:paraId="6A5E68C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必须提醒家长</w:t>
            </w:r>
          </w:p>
        </w:tc>
        <w:tc>
          <w:tcPr>
            <w:tcW w:w="6794" w:type="dxa"/>
            <w:gridSpan w:val="5"/>
            <w:vAlign w:val="center"/>
          </w:tcPr>
          <w:p w14:paraId="0232E3C6"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2025届</w:t>
            </w:r>
            <w:r>
              <w:rPr>
                <w:rFonts w:hint="eastAsia"/>
                <w:b/>
                <w:bCs/>
                <w:sz w:val="24"/>
              </w:rPr>
              <w:t>结业生自结业之日起一年内，仅有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两</w:t>
            </w:r>
            <w:r>
              <w:rPr>
                <w:rFonts w:hint="eastAsia"/>
                <w:b/>
                <w:bCs/>
                <w:sz w:val="24"/>
              </w:rPr>
              <w:t>次换证考试机会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本次为最后一次换证考试机会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</w:rPr>
              <w:t>。</w:t>
            </w:r>
          </w:p>
        </w:tc>
      </w:tr>
      <w:tr w14:paraId="27787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782A42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沟通时间</w:t>
            </w:r>
          </w:p>
        </w:tc>
        <w:tc>
          <w:tcPr>
            <w:tcW w:w="216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C484F44"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31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18BA10B"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3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067208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021D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tcBorders>
              <w:top w:val="single" w:color="auto" w:sz="4" w:space="0"/>
            </w:tcBorders>
            <w:vAlign w:val="center"/>
          </w:tcPr>
          <w:p w14:paraId="30E3EE1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沟通方式</w:t>
            </w:r>
          </w:p>
          <w:p w14:paraId="3AD61F7A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lang w:val="en-US" w:eastAsia="zh-CN"/>
              </w:rPr>
              <w:t>（电话、短信、微信、邮件、面谈）</w:t>
            </w:r>
          </w:p>
        </w:tc>
        <w:tc>
          <w:tcPr>
            <w:tcW w:w="2160" w:type="dxa"/>
            <w:tcBorders>
              <w:top w:val="single" w:color="auto" w:sz="4" w:space="0"/>
            </w:tcBorders>
            <w:vAlign w:val="center"/>
          </w:tcPr>
          <w:p w14:paraId="7AD35D31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317" w:type="dxa"/>
            <w:gridSpan w:val="3"/>
            <w:tcBorders>
              <w:top w:val="single" w:color="auto" w:sz="4" w:space="0"/>
            </w:tcBorders>
            <w:vAlign w:val="center"/>
          </w:tcPr>
          <w:p w14:paraId="2D44CFB5">
            <w:pPr>
              <w:jc w:val="left"/>
              <w:rPr>
                <w:rFonts w:hint="eastAsia"/>
              </w:rPr>
            </w:pPr>
          </w:p>
        </w:tc>
        <w:tc>
          <w:tcPr>
            <w:tcW w:w="2317" w:type="dxa"/>
            <w:tcBorders>
              <w:top w:val="single" w:color="auto" w:sz="4" w:space="0"/>
            </w:tcBorders>
            <w:vAlign w:val="center"/>
          </w:tcPr>
          <w:p w14:paraId="3569586D">
            <w:pPr>
              <w:jc w:val="left"/>
              <w:rPr>
                <w:rFonts w:hint="eastAsia"/>
              </w:rPr>
            </w:pPr>
          </w:p>
        </w:tc>
      </w:tr>
      <w:tr w14:paraId="7FEF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728" w:type="dxa"/>
            <w:vAlign w:val="center"/>
          </w:tcPr>
          <w:p w14:paraId="473910A4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lang w:val="en-US" w:eastAsia="zh-CN"/>
              </w:rPr>
              <w:t>沟通内容摘要</w:t>
            </w:r>
          </w:p>
        </w:tc>
        <w:tc>
          <w:tcPr>
            <w:tcW w:w="2160" w:type="dxa"/>
            <w:vAlign w:val="center"/>
          </w:tcPr>
          <w:p w14:paraId="57B82286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3F7318B9">
            <w:pPr>
              <w:jc w:val="left"/>
              <w:rPr>
                <w:rFonts w:hint="eastAsia"/>
              </w:rPr>
            </w:pPr>
          </w:p>
        </w:tc>
        <w:tc>
          <w:tcPr>
            <w:tcW w:w="2317" w:type="dxa"/>
            <w:vAlign w:val="center"/>
          </w:tcPr>
          <w:p w14:paraId="3E89A7D4">
            <w:pPr>
              <w:jc w:val="left"/>
              <w:rPr>
                <w:rFonts w:hint="eastAsia"/>
              </w:rPr>
            </w:pPr>
          </w:p>
        </w:tc>
      </w:tr>
      <w:tr w14:paraId="566D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28" w:type="dxa"/>
            <w:vAlign w:val="center"/>
          </w:tcPr>
          <w:p w14:paraId="0ADAE8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家长反馈</w:t>
            </w:r>
          </w:p>
        </w:tc>
        <w:tc>
          <w:tcPr>
            <w:tcW w:w="2160" w:type="dxa"/>
            <w:vAlign w:val="center"/>
          </w:tcPr>
          <w:p w14:paraId="29208EC2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259E658C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1F3D0BFB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0CB11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728" w:type="dxa"/>
            <w:vAlign w:val="center"/>
          </w:tcPr>
          <w:p w14:paraId="414ECC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是否确认知悉考试重要性</w:t>
            </w:r>
          </w:p>
        </w:tc>
        <w:tc>
          <w:tcPr>
            <w:tcW w:w="2160" w:type="dxa"/>
            <w:vAlign w:val="center"/>
          </w:tcPr>
          <w:p w14:paraId="799EB742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2C7378A6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6E9F1223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5BA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vAlign w:val="center"/>
          </w:tcPr>
          <w:p w14:paraId="40503DE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  <w:tc>
          <w:tcPr>
            <w:tcW w:w="2160" w:type="dxa"/>
            <w:vAlign w:val="center"/>
          </w:tcPr>
          <w:p w14:paraId="72CD8E36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1DDB0094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7F1674DE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547E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3"/>
            <w:vAlign w:val="center"/>
          </w:tcPr>
          <w:p w14:paraId="478EA9A8">
            <w:pPr>
              <w:rPr>
                <w:rFonts w:hint="eastAsia"/>
                <w:sz w:val="24"/>
              </w:rPr>
            </w:pPr>
          </w:p>
          <w:p w14:paraId="599A647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</w:p>
          <w:p w14:paraId="667BEC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辅导员</w:t>
            </w:r>
            <w:r>
              <w:rPr>
                <w:rFonts w:hint="eastAsia"/>
                <w:sz w:val="24"/>
              </w:rPr>
              <w:t>签名：</w:t>
            </w:r>
          </w:p>
          <w:p w14:paraId="64AF54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261" w:type="dxa"/>
            <w:gridSpan w:val="3"/>
            <w:vAlign w:val="center"/>
          </w:tcPr>
          <w:p w14:paraId="6A8E0895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74943753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706E921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院长</w:t>
            </w:r>
            <w:r>
              <w:rPr>
                <w:rFonts w:hint="eastAsia"/>
                <w:sz w:val="24"/>
              </w:rPr>
              <w:t>签名：</w:t>
            </w:r>
          </w:p>
          <w:p w14:paraId="4D9F41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  <w:tr w14:paraId="5F8D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522" w:type="dxa"/>
            <w:gridSpan w:val="6"/>
            <w:vAlign w:val="center"/>
          </w:tcPr>
          <w:p w14:paraId="5EB658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textAlignment w:val="auto"/>
            </w:pPr>
            <w:r>
              <w:rPr>
                <w:rFonts w:hint="eastAsia"/>
                <w:sz w:val="24"/>
              </w:rPr>
              <w:t>备注：</w:t>
            </w: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本表需由辅导员填写完整，并附相关证明材料（短信截图、通话记录等）。</w:t>
            </w:r>
          </w:p>
          <w:p w14:paraId="186D5E7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300" w:right="0" w:rightChars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沟通记录需按时间顺序逐条填写，确保可追溯性。</w:t>
            </w:r>
          </w:p>
        </w:tc>
      </w:tr>
    </w:tbl>
    <w:p w14:paraId="74402E1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MzhkZDYyYTYxNjVmNDA4YWJmNDQzNWRlODAwMzIifQ=="/>
  </w:docVars>
  <w:rsids>
    <w:rsidRoot w:val="002156BF"/>
    <w:rsid w:val="00000987"/>
    <w:rsid w:val="000042D5"/>
    <w:rsid w:val="00005C26"/>
    <w:rsid w:val="00012190"/>
    <w:rsid w:val="00012F3F"/>
    <w:rsid w:val="00034C3A"/>
    <w:rsid w:val="000775C4"/>
    <w:rsid w:val="000B12F3"/>
    <w:rsid w:val="000B7C71"/>
    <w:rsid w:val="000C373A"/>
    <w:rsid w:val="000D5A72"/>
    <w:rsid w:val="000F65DC"/>
    <w:rsid w:val="00114DAD"/>
    <w:rsid w:val="00144A13"/>
    <w:rsid w:val="00145B72"/>
    <w:rsid w:val="001461B7"/>
    <w:rsid w:val="00160322"/>
    <w:rsid w:val="00165E64"/>
    <w:rsid w:val="00191993"/>
    <w:rsid w:val="001C28D7"/>
    <w:rsid w:val="001C589B"/>
    <w:rsid w:val="002156BF"/>
    <w:rsid w:val="00234F93"/>
    <w:rsid w:val="00250FD9"/>
    <w:rsid w:val="00262FBD"/>
    <w:rsid w:val="00267C93"/>
    <w:rsid w:val="0027103D"/>
    <w:rsid w:val="00282B64"/>
    <w:rsid w:val="002B54B4"/>
    <w:rsid w:val="002C47B2"/>
    <w:rsid w:val="002E5012"/>
    <w:rsid w:val="002F2B04"/>
    <w:rsid w:val="00300EC1"/>
    <w:rsid w:val="0031554C"/>
    <w:rsid w:val="00355CE2"/>
    <w:rsid w:val="00360B4A"/>
    <w:rsid w:val="0036773A"/>
    <w:rsid w:val="00384F43"/>
    <w:rsid w:val="003A34D3"/>
    <w:rsid w:val="003A6353"/>
    <w:rsid w:val="003F1904"/>
    <w:rsid w:val="003F6E15"/>
    <w:rsid w:val="003F6EFC"/>
    <w:rsid w:val="00401A1B"/>
    <w:rsid w:val="00413C65"/>
    <w:rsid w:val="0042454D"/>
    <w:rsid w:val="00485BBB"/>
    <w:rsid w:val="004B7344"/>
    <w:rsid w:val="004E551F"/>
    <w:rsid w:val="004E7F1A"/>
    <w:rsid w:val="0051402E"/>
    <w:rsid w:val="005434BC"/>
    <w:rsid w:val="00556ECA"/>
    <w:rsid w:val="0058372D"/>
    <w:rsid w:val="005B6089"/>
    <w:rsid w:val="005F0511"/>
    <w:rsid w:val="0060418E"/>
    <w:rsid w:val="00616CC0"/>
    <w:rsid w:val="006226F3"/>
    <w:rsid w:val="006527C8"/>
    <w:rsid w:val="00667DDB"/>
    <w:rsid w:val="006A0787"/>
    <w:rsid w:val="006B7D80"/>
    <w:rsid w:val="006D330A"/>
    <w:rsid w:val="007369BA"/>
    <w:rsid w:val="007537BC"/>
    <w:rsid w:val="0076691E"/>
    <w:rsid w:val="007743C2"/>
    <w:rsid w:val="0077564C"/>
    <w:rsid w:val="00786EF6"/>
    <w:rsid w:val="007A5DEF"/>
    <w:rsid w:val="007A7CA3"/>
    <w:rsid w:val="007C1434"/>
    <w:rsid w:val="007C34FB"/>
    <w:rsid w:val="007C73C9"/>
    <w:rsid w:val="007D2066"/>
    <w:rsid w:val="007E425A"/>
    <w:rsid w:val="00827C64"/>
    <w:rsid w:val="008310BA"/>
    <w:rsid w:val="00837724"/>
    <w:rsid w:val="00853ACE"/>
    <w:rsid w:val="00856C22"/>
    <w:rsid w:val="00895D8F"/>
    <w:rsid w:val="008976CC"/>
    <w:rsid w:val="008A4B14"/>
    <w:rsid w:val="008C46CC"/>
    <w:rsid w:val="008C73CD"/>
    <w:rsid w:val="008F6697"/>
    <w:rsid w:val="0091089E"/>
    <w:rsid w:val="0093119F"/>
    <w:rsid w:val="00933118"/>
    <w:rsid w:val="00934671"/>
    <w:rsid w:val="009469BD"/>
    <w:rsid w:val="00963B5E"/>
    <w:rsid w:val="00992BA0"/>
    <w:rsid w:val="0099358B"/>
    <w:rsid w:val="009A4906"/>
    <w:rsid w:val="009C0F95"/>
    <w:rsid w:val="00A049E2"/>
    <w:rsid w:val="00A1592B"/>
    <w:rsid w:val="00A71036"/>
    <w:rsid w:val="00AA321F"/>
    <w:rsid w:val="00AA7AF2"/>
    <w:rsid w:val="00AE2B41"/>
    <w:rsid w:val="00B20CDB"/>
    <w:rsid w:val="00B23AFA"/>
    <w:rsid w:val="00B4023F"/>
    <w:rsid w:val="00B575A5"/>
    <w:rsid w:val="00B77466"/>
    <w:rsid w:val="00B80C92"/>
    <w:rsid w:val="00BD0203"/>
    <w:rsid w:val="00BE6631"/>
    <w:rsid w:val="00BF7FA0"/>
    <w:rsid w:val="00C46B5E"/>
    <w:rsid w:val="00C540F1"/>
    <w:rsid w:val="00C8084F"/>
    <w:rsid w:val="00CC0259"/>
    <w:rsid w:val="00CC3943"/>
    <w:rsid w:val="00CE0729"/>
    <w:rsid w:val="00CE154A"/>
    <w:rsid w:val="00D01CD6"/>
    <w:rsid w:val="00D067CD"/>
    <w:rsid w:val="00D15D8D"/>
    <w:rsid w:val="00D2283F"/>
    <w:rsid w:val="00DB55AF"/>
    <w:rsid w:val="00DC465F"/>
    <w:rsid w:val="00DE63BE"/>
    <w:rsid w:val="00E14A4A"/>
    <w:rsid w:val="00E21C2D"/>
    <w:rsid w:val="00E50415"/>
    <w:rsid w:val="00E50C2E"/>
    <w:rsid w:val="00E57D7F"/>
    <w:rsid w:val="00E66BF0"/>
    <w:rsid w:val="00E702CD"/>
    <w:rsid w:val="00E72F9F"/>
    <w:rsid w:val="00E80529"/>
    <w:rsid w:val="00EB4690"/>
    <w:rsid w:val="00ED0E7F"/>
    <w:rsid w:val="00ED130B"/>
    <w:rsid w:val="00EF3C18"/>
    <w:rsid w:val="00F02365"/>
    <w:rsid w:val="00F11062"/>
    <w:rsid w:val="00F2367F"/>
    <w:rsid w:val="00F24333"/>
    <w:rsid w:val="00F37D1F"/>
    <w:rsid w:val="00F559C4"/>
    <w:rsid w:val="00F57FF4"/>
    <w:rsid w:val="00F665AF"/>
    <w:rsid w:val="00F864A0"/>
    <w:rsid w:val="01633E9B"/>
    <w:rsid w:val="01710365"/>
    <w:rsid w:val="018F2EE2"/>
    <w:rsid w:val="02054F52"/>
    <w:rsid w:val="035E700F"/>
    <w:rsid w:val="0361265C"/>
    <w:rsid w:val="05AC22B4"/>
    <w:rsid w:val="077B0190"/>
    <w:rsid w:val="08386081"/>
    <w:rsid w:val="098175B4"/>
    <w:rsid w:val="09B23C11"/>
    <w:rsid w:val="0B3348DE"/>
    <w:rsid w:val="0B545780"/>
    <w:rsid w:val="0C3B1C9C"/>
    <w:rsid w:val="0C4F1BEB"/>
    <w:rsid w:val="0D3929EF"/>
    <w:rsid w:val="0D9773A6"/>
    <w:rsid w:val="0EA41B82"/>
    <w:rsid w:val="10401F77"/>
    <w:rsid w:val="1283614B"/>
    <w:rsid w:val="13A4281C"/>
    <w:rsid w:val="13ED41C3"/>
    <w:rsid w:val="15186A1A"/>
    <w:rsid w:val="157035C4"/>
    <w:rsid w:val="159E5049"/>
    <w:rsid w:val="15C54CCC"/>
    <w:rsid w:val="161405CB"/>
    <w:rsid w:val="17780248"/>
    <w:rsid w:val="192B4E46"/>
    <w:rsid w:val="19C150EF"/>
    <w:rsid w:val="19DB686C"/>
    <w:rsid w:val="1AD67034"/>
    <w:rsid w:val="1B7B0307"/>
    <w:rsid w:val="1C166281"/>
    <w:rsid w:val="1C4272E3"/>
    <w:rsid w:val="1CE55204"/>
    <w:rsid w:val="1D594E70"/>
    <w:rsid w:val="1E90231B"/>
    <w:rsid w:val="1F0C1276"/>
    <w:rsid w:val="235558E1"/>
    <w:rsid w:val="24150BCD"/>
    <w:rsid w:val="245711E5"/>
    <w:rsid w:val="2547125A"/>
    <w:rsid w:val="262A34B8"/>
    <w:rsid w:val="26D62895"/>
    <w:rsid w:val="27160EE4"/>
    <w:rsid w:val="27D116CE"/>
    <w:rsid w:val="287C746C"/>
    <w:rsid w:val="29D46E34"/>
    <w:rsid w:val="2A2C0A1E"/>
    <w:rsid w:val="2A830F86"/>
    <w:rsid w:val="2AD74E2E"/>
    <w:rsid w:val="2B4E72C3"/>
    <w:rsid w:val="2C5549B7"/>
    <w:rsid w:val="2C6C7AD8"/>
    <w:rsid w:val="2C7A0CB2"/>
    <w:rsid w:val="2D217DA2"/>
    <w:rsid w:val="2F957855"/>
    <w:rsid w:val="30A43A04"/>
    <w:rsid w:val="320A5AE9"/>
    <w:rsid w:val="32C37B36"/>
    <w:rsid w:val="32CE2FBA"/>
    <w:rsid w:val="33092244"/>
    <w:rsid w:val="338D4C23"/>
    <w:rsid w:val="33AD497E"/>
    <w:rsid w:val="346B3581"/>
    <w:rsid w:val="378620B5"/>
    <w:rsid w:val="3825367C"/>
    <w:rsid w:val="38883C0B"/>
    <w:rsid w:val="39C944DB"/>
    <w:rsid w:val="3AB17449"/>
    <w:rsid w:val="3AF64E5C"/>
    <w:rsid w:val="3B027CA5"/>
    <w:rsid w:val="3DAE1A1E"/>
    <w:rsid w:val="3E416D36"/>
    <w:rsid w:val="3E7A2248"/>
    <w:rsid w:val="3F760C61"/>
    <w:rsid w:val="3F9E5AC2"/>
    <w:rsid w:val="3FB47094"/>
    <w:rsid w:val="41151DB4"/>
    <w:rsid w:val="440E1469"/>
    <w:rsid w:val="4436451B"/>
    <w:rsid w:val="450D1720"/>
    <w:rsid w:val="46144D30"/>
    <w:rsid w:val="472B0583"/>
    <w:rsid w:val="481D46A7"/>
    <w:rsid w:val="49301B65"/>
    <w:rsid w:val="4A895CED"/>
    <w:rsid w:val="4B005883"/>
    <w:rsid w:val="4B840262"/>
    <w:rsid w:val="4C365A00"/>
    <w:rsid w:val="4C583BC9"/>
    <w:rsid w:val="4C6360CA"/>
    <w:rsid w:val="4D471547"/>
    <w:rsid w:val="4DEE5E67"/>
    <w:rsid w:val="518F08A7"/>
    <w:rsid w:val="52552958"/>
    <w:rsid w:val="526B4D47"/>
    <w:rsid w:val="57482A8C"/>
    <w:rsid w:val="576F626A"/>
    <w:rsid w:val="57F30C49"/>
    <w:rsid w:val="58676F42"/>
    <w:rsid w:val="5895585D"/>
    <w:rsid w:val="5967369D"/>
    <w:rsid w:val="5A236E98"/>
    <w:rsid w:val="5AA91A93"/>
    <w:rsid w:val="5AB3021C"/>
    <w:rsid w:val="5B0C5257"/>
    <w:rsid w:val="5B242EC8"/>
    <w:rsid w:val="5B8F47E5"/>
    <w:rsid w:val="5CD34BA6"/>
    <w:rsid w:val="5D355860"/>
    <w:rsid w:val="5E5447AF"/>
    <w:rsid w:val="5E671349"/>
    <w:rsid w:val="5E8C5954"/>
    <w:rsid w:val="5FDE21DF"/>
    <w:rsid w:val="60781824"/>
    <w:rsid w:val="60866F59"/>
    <w:rsid w:val="61ED495B"/>
    <w:rsid w:val="62C500F6"/>
    <w:rsid w:val="636D4B75"/>
    <w:rsid w:val="637846F9"/>
    <w:rsid w:val="63820FB9"/>
    <w:rsid w:val="639A01CB"/>
    <w:rsid w:val="63BA6ABF"/>
    <w:rsid w:val="65E10333"/>
    <w:rsid w:val="66401B54"/>
    <w:rsid w:val="66A82BFF"/>
    <w:rsid w:val="66EC3434"/>
    <w:rsid w:val="66ED0F5A"/>
    <w:rsid w:val="68B24209"/>
    <w:rsid w:val="6AEC1C54"/>
    <w:rsid w:val="6B146AB5"/>
    <w:rsid w:val="6B182A49"/>
    <w:rsid w:val="6DBB7744"/>
    <w:rsid w:val="6E276AFF"/>
    <w:rsid w:val="6ED22F0F"/>
    <w:rsid w:val="708B7819"/>
    <w:rsid w:val="7104581E"/>
    <w:rsid w:val="72133F6A"/>
    <w:rsid w:val="72A93F87"/>
    <w:rsid w:val="736B748E"/>
    <w:rsid w:val="73B21561"/>
    <w:rsid w:val="76EA2DC0"/>
    <w:rsid w:val="79110AD8"/>
    <w:rsid w:val="7A2A00A3"/>
    <w:rsid w:val="7B315461"/>
    <w:rsid w:val="7B3867F0"/>
    <w:rsid w:val="7BF3434E"/>
    <w:rsid w:val="7C39281F"/>
    <w:rsid w:val="7C436000"/>
    <w:rsid w:val="7D470F6C"/>
    <w:rsid w:val="7E725B75"/>
    <w:rsid w:val="7EA45F4A"/>
    <w:rsid w:val="7ED226E4"/>
    <w:rsid w:val="7F08297D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229</Words>
  <Characters>245</Characters>
  <Lines>2</Lines>
  <Paragraphs>1</Paragraphs>
  <TotalTime>0</TotalTime>
  <ScaleCrop>false</ScaleCrop>
  <LinksUpToDate>false</LinksUpToDate>
  <CharactersWithSpaces>329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2022-05-11T00:32:00Z</dcterms:created>
  <dc:creator>刘丽娜</dc:creator>
  <cp:lastModifiedBy> </cp:lastModifiedBy>
  <cp:lastPrinted>2025-03-24T01:18:00Z</cp:lastPrinted>
  <dcterms:modified xsi:type="dcterms:W3CDTF">2026-03-26T08:12:37Z</dcterms:modified>
  <dc:title>广州科技职业技术学院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23B8036C8EBC4EF8ADD3AD3DCB25DA65</vt:lpwstr>
  </property>
  <property fmtid="{D5CDD505-2E9C-101B-9397-08002B2CF9AE}" pid="4" name="KSOTemplateDocerSaveRecord">
    <vt:lpwstr>eyJoZGlkIjoiNDBkMzhkZDYyYTYxNjVmNDA4YWJmNDQzNWRlODAwMzIiLCJ1c2VySWQiOiIzMzQ5OTA0MTIifQ==</vt:lpwstr>
  </property>
</Properties>
</file>