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广州科技职业技术学院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2017-2018学年“五四”表彰名单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Theme="minorAscii"/>
          <w:b/>
          <w:bCs/>
          <w:sz w:val="24"/>
          <w:szCs w:val="32"/>
          <w:lang w:val="en-US" w:eastAsia="zh-CN"/>
        </w:rPr>
      </w:pPr>
      <w:r>
        <w:rPr>
          <w:rFonts w:hint="eastAsia" w:asciiTheme="minorAscii"/>
          <w:b/>
          <w:bCs/>
          <w:sz w:val="24"/>
          <w:szCs w:val="32"/>
          <w:lang w:val="en-US" w:eastAsia="zh-CN"/>
        </w:rPr>
        <w:t>一、先进团总支（共2个）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管理学院团总支  外语外贸学院团总支</w:t>
      </w:r>
      <w:bookmarkStart w:id="0" w:name="_GoBack"/>
      <w:bookmarkEnd w:id="0"/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b/>
          <w:bCs/>
          <w:sz w:val="24"/>
          <w:szCs w:val="32"/>
          <w:lang w:val="en-US" w:eastAsia="zh-CN"/>
        </w:rPr>
      </w:pPr>
      <w:r>
        <w:rPr>
          <w:rFonts w:hint="eastAsia" w:asciiTheme="minorAscii"/>
          <w:b/>
          <w:bCs/>
          <w:sz w:val="24"/>
          <w:szCs w:val="32"/>
          <w:lang w:val="en-US" w:eastAsia="zh-CN"/>
        </w:rPr>
        <w:t>二、先进团支部（共20个）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>管理学院：注册会计师1602班   会计电算化1601班   会计电算化1602班</w:t>
      </w: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>汽车工程学院：汽车检测与维修技术1602班   汽车检测与维修技术1702班</w:t>
      </w: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>建筑工程学院：市政工程1601班   施工与监理1602班   建筑设计1702班</w:t>
      </w: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 xml:space="preserve">财经学院：执业药师1602班   电商物流1701班   执业药师1701班   </w:t>
      </w: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>艺术传媒学院：印刷媒体技术1601班   印刷媒体技术1702班</w:t>
      </w: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>自动化工程学院：机电一体化技术 1601班    机电一体化技术 1701班</w:t>
      </w: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</w:p>
    <w:p>
      <w:pPr>
        <w:ind w:left="1680" w:hanging="1680" w:hangingChars="700"/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 xml:space="preserve">信息工程学院：计算机应用技术1601班   电气自动化技术1602班  </w:t>
      </w:r>
    </w:p>
    <w:p>
      <w:pPr>
        <w:ind w:left="1676" w:leftChars="798" w:firstLine="0" w:firstLineChars="0"/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>信息安全与管理1701班</w:t>
      </w:r>
    </w:p>
    <w:p>
      <w:pPr>
        <w:rPr>
          <w:rFonts w:hint="eastAsia" w:asciiTheme="minorAscii" w:eastAsiaTheme="minorEastAsia"/>
          <w:color w:val="auto"/>
          <w:sz w:val="24"/>
          <w:szCs w:val="32"/>
          <w:lang w:val="en-US" w:eastAsia="zh-CN"/>
        </w:rPr>
      </w:pPr>
    </w:p>
    <w:p>
      <w:pPr>
        <w:rPr>
          <w:rFonts w:hint="eastAsia" w:asciiTheme="minorAscii"/>
          <w:color w:val="auto"/>
          <w:sz w:val="24"/>
          <w:szCs w:val="32"/>
          <w:lang w:val="en-US" w:eastAsia="zh-CN"/>
        </w:rPr>
      </w:pPr>
      <w:r>
        <w:rPr>
          <w:rFonts w:hint="eastAsia" w:asciiTheme="minorAscii"/>
          <w:color w:val="auto"/>
          <w:sz w:val="24"/>
          <w:szCs w:val="32"/>
          <w:lang w:val="en-US" w:eastAsia="zh-CN"/>
        </w:rPr>
        <w:t>外语外贸学院：报关与国际货运1601班    报关与国际货运1701班</w:t>
      </w:r>
    </w:p>
    <w:p>
      <w:pPr>
        <w:rPr>
          <w:rFonts w:hint="eastAsia" w:asciiTheme="minorAscii" w:eastAsiaTheme="minorEastAsia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b/>
          <w:bCs/>
          <w:sz w:val="24"/>
          <w:szCs w:val="32"/>
          <w:lang w:val="en-US" w:eastAsia="zh-CN"/>
        </w:rPr>
      </w:pPr>
      <w:r>
        <w:rPr>
          <w:rFonts w:hint="eastAsia" w:asciiTheme="minorAscii"/>
          <w:b/>
          <w:bCs/>
          <w:sz w:val="24"/>
          <w:szCs w:val="32"/>
          <w:lang w:val="en-US" w:eastAsia="zh-CN"/>
        </w:rPr>
        <w:t>三、优秀团干（共202人）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管理学院（32）：刘  娟  莫思婷   徐孝顺   董凯欣   黎伟烨   杨晓漩</w:t>
      </w:r>
    </w:p>
    <w:p>
      <w:pPr>
        <w:ind w:left="1920" w:hanging="1920" w:hanging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刘梅芳  黄晓慧   吴家丽   胡俊彬   梁儿雪   邹燕丽 </w:t>
      </w:r>
    </w:p>
    <w:p>
      <w:pPr>
        <w:ind w:left="1916" w:leftChars="798" w:hanging="240" w:hangingChars="1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杜凤欣   陈培明  邱国审   王  喆   罗婉玲   许兴宙 </w:t>
      </w:r>
    </w:p>
    <w:p>
      <w:pPr>
        <w:ind w:left="1916" w:leftChars="798" w:hanging="240" w:hangingChars="1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许海英   张荣杰   李滋柳  黄惠平   温翘纶   吕雅慧</w:t>
      </w:r>
    </w:p>
    <w:p>
      <w:pPr>
        <w:ind w:left="1916" w:leftChars="684" w:hanging="480" w:hangingChars="2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陈玉芬   杨文政   赖子慧  郭  艳   黄德炎   张  琳</w:t>
      </w:r>
    </w:p>
    <w:p>
      <w:pPr>
        <w:ind w:left="1916" w:leftChars="684" w:hanging="480" w:hangingChars="2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郑远娟   吕  旅 </w:t>
      </w:r>
    </w:p>
    <w:p>
      <w:pPr>
        <w:ind w:left="1916" w:leftChars="684" w:hanging="480" w:hangingChars="200"/>
        <w:rPr>
          <w:rFonts w:hint="eastAsia" w:asciiTheme="minorAscii"/>
          <w:sz w:val="24"/>
          <w:szCs w:val="32"/>
          <w:lang w:val="en-US" w:eastAsia="zh-CN"/>
        </w:rPr>
      </w:pPr>
    </w:p>
    <w:p>
      <w:pPr>
        <w:ind w:firstLine="1200" w:firstLineChars="500"/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汽车工程学院（14）：黄炳钦   陈  恒   谭护兴   李欢尚   李尚友   </w:t>
      </w:r>
    </w:p>
    <w:p>
      <w:pPr>
        <w:ind w:firstLine="2400" w:firstLine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周淼鑫   蔡文育   徐东波   黄嘉明   陈翔曦</w:t>
      </w:r>
    </w:p>
    <w:p>
      <w:pPr>
        <w:ind w:firstLine="2400" w:firstLine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温淑云   纪哲睿   邹志明   黄少泽</w:t>
      </w:r>
    </w:p>
    <w:p>
      <w:pPr>
        <w:ind w:firstLine="2400" w:firstLineChars="1000"/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建筑工程学院（26）：张  敏   陈泽玲   郑梓帆   庄金凤   林  烁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黄权祥   黄少宽   梁碧言   肖忠海   林伟森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谢峥嵘   卢培源   卢  逵   胡海滨   彭锦晖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肖泽鑫   袁  涵   徐  涛   邓嘉文   陈  淼</w:t>
      </w:r>
    </w:p>
    <w:p>
      <w:pPr>
        <w:ind w:firstLine="2400" w:firstLine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郭泽鑫   陈远兵   刘耿任   郭东林   黄康明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吴仕明</w:t>
      </w:r>
    </w:p>
    <w:p>
      <w:pPr>
        <w:ind w:firstLine="1680" w:firstLineChars="700"/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财经学院（28）：蔡斯凯   何婉嫦   邓倩君   甘梦婷   麦玉争   吴洁冰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冯学麟   何碧霞   陈同钦   郑佳薇   陈  诗   丁实宏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甘婉婷   钟文凡   李  明   黄月华   彭钰彤   李鹏宏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黎惠冰   祝诗伟   杨志强   孟  昊   揭思琪   张惠星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黄伟杰   吴佳丽   罗兰芳   谢镇屿</w:t>
      </w:r>
    </w:p>
    <w:p>
      <w:pPr>
        <w:ind w:left="1075" w:leftChars="503" w:hanging="19" w:hangingChars="8"/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艺术传媒学院（25）：谢火旺   罗金棚   叶佳然   姜俊陆   冼鸿铭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姚伟斌   洪泽楷   支华爱   蔡钦权   徐坚汉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马昱东   徐洁莹   占海静   杜双双   李关玲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袁雨虹   苏慧琳   林佳璇   林家君   何庆堆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李辛桐   张迎春   洪楚璇   陈海俊   张凯芸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信息工程学院（39）：张文妮   张婉珠   朱喜吟   何裕军   陈嘉豪    肖  迪</w:t>
      </w:r>
    </w:p>
    <w:p>
      <w:pPr>
        <w:ind w:firstLine="2160" w:firstLineChars="9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伍智荣   黎容海   郁昌国   陈丹晓   叶秋源   曾家伟</w:t>
      </w:r>
    </w:p>
    <w:p>
      <w:pPr>
        <w:ind w:left="0" w:leftChars="0" w:firstLine="2100" w:firstLineChars="875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王英达   释妙菲   申俊浩   蔡艺广   熊春苗   纪秋凤</w:t>
      </w:r>
    </w:p>
    <w:p>
      <w:pPr>
        <w:ind w:firstLine="2160" w:firstLineChars="9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吕颖超   吴海茂   叶雨露   郭金辉   潘洁华   黄少辉</w:t>
      </w:r>
    </w:p>
    <w:p>
      <w:pPr>
        <w:ind w:firstLine="2160" w:firstLineChars="9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周家成   徐媛媛   张浩斌   陈文杰   石碧玉   黄有德</w:t>
      </w:r>
    </w:p>
    <w:p>
      <w:pPr>
        <w:ind w:firstLine="2160" w:firstLineChars="9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余碧珠   黄忠杰   梁  炜   莫燕海   邝美琪   林志桥</w:t>
      </w:r>
    </w:p>
    <w:p>
      <w:pPr>
        <w:ind w:firstLine="2160" w:firstLineChars="9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郑木鑫   谢向荣   李贵鹏</w:t>
      </w:r>
    </w:p>
    <w:p>
      <w:pPr>
        <w:ind w:firstLine="1680" w:firstLineChars="700"/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外语外贸学院（15）：赖婉雯   何慕宜   洪文惠   刘文芳   曾健雄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李训桂   刘伟鑫   江永红   吴佳琪   陈程林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朱圆女   彭有菊   庄吉瑜   谢兆婷   陈海怡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自动化工程学院（23）：尹  川   高立秋   周恒旭   朱洪辉   王  毅</w:t>
      </w:r>
    </w:p>
    <w:p>
      <w:pPr>
        <w:ind w:firstLine="2640" w:firstLineChars="11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殷智恒   丁有锐   黄浩然   林进活   吴玮镇</w:t>
      </w:r>
    </w:p>
    <w:p>
      <w:pPr>
        <w:ind w:firstLine="2640" w:firstLineChars="11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陈创华   王钏州   吴正杰   卢伟桢   毛金婷</w:t>
      </w:r>
    </w:p>
    <w:p>
      <w:pPr>
        <w:ind w:firstLine="2640" w:firstLineChars="11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张  勇   刘杰铭   张志鹏   黄家宜   王丽丽</w:t>
      </w:r>
    </w:p>
    <w:p>
      <w:pPr>
        <w:ind w:firstLine="2640" w:firstLineChars="11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袁秦亮   曾立志   蔡雪林</w:t>
      </w:r>
    </w:p>
    <w:p>
      <w:pPr>
        <w:rPr>
          <w:rFonts w:hint="eastAsia" w:asciiTheme="minorAscii" w:eastAsiaTheme="minorEastAsia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b/>
          <w:bCs/>
          <w:sz w:val="24"/>
          <w:szCs w:val="32"/>
          <w:lang w:val="en-US" w:eastAsia="zh-CN"/>
        </w:rPr>
      </w:pPr>
      <w:r>
        <w:rPr>
          <w:rFonts w:hint="eastAsia" w:asciiTheme="minorAscii"/>
          <w:b/>
          <w:bCs/>
          <w:sz w:val="24"/>
          <w:szCs w:val="32"/>
          <w:lang w:val="en-US" w:eastAsia="zh-CN"/>
        </w:rPr>
        <w:t>四、优秀团员（共328人）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</w:t>
      </w:r>
    </w:p>
    <w:p>
      <w:pPr>
        <w:ind w:left="1920" w:hanging="1920" w:hanging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管理学院（50）：黄柑霖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郑禧彤   郑元英   沈晓蓝   关诗韵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肖  婷</w:t>
      </w:r>
    </w:p>
    <w:p>
      <w:pPr>
        <w:ind w:left="1920" w:hanging="1920" w:hanging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杨梦丽   黄  妹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叶石坤   叶香茹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洪壮鑫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王雅芳</w:t>
      </w:r>
    </w:p>
    <w:p>
      <w:pPr>
        <w:ind w:left="1920" w:hanging="1920" w:hanging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游惠欣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邓翠玉   谢燕婷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陈文忠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林  仪   蔡妙霞</w:t>
      </w:r>
    </w:p>
    <w:p>
      <w:pPr>
        <w:ind w:left="1920" w:hanging="1920" w:hanging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林文展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吴子晴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黄晓欣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吕俊雅   李韵菁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黄慧敏</w:t>
      </w:r>
    </w:p>
    <w:p>
      <w:pPr>
        <w:ind w:left="1920" w:hanging="1920" w:hanging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林明艳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陈彩银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钟小勇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陈培明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陈晓兰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欧钊伟</w:t>
      </w:r>
    </w:p>
    <w:p>
      <w:pPr>
        <w:ind w:left="1920" w:hanging="1920" w:hanging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李  毅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刘冠亨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赵佳成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朱文静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邓乔乔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袁玉婷</w:t>
      </w:r>
    </w:p>
    <w:p>
      <w:pPr>
        <w:ind w:left="1920" w:hanging="1920" w:hanging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叶俊延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陈双艳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陈双红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韦碧怡   古  碟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陈靖欣</w:t>
      </w:r>
    </w:p>
    <w:p>
      <w:pPr>
        <w:ind w:firstLine="1920" w:firstLine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杨炜楣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杨锦霞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林志江   陈佳晓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杨文政   赖子慧</w:t>
      </w:r>
    </w:p>
    <w:p>
      <w:pPr>
        <w:ind w:firstLine="1920" w:firstLineChars="8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郭  艳   黄德炎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汽车工程学院（25）：郑浩杰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吴振江   彭  镇   杨英荣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方子江</w:t>
      </w:r>
    </w:p>
    <w:p>
      <w:pPr>
        <w:ind w:left="2395" w:leftChars="1026" w:hanging="240" w:hangingChars="1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文志聪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李星江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林显钢   苏泳豪     黄宝生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张鑫灵    罗荣森   黄浩健    卢希杰    梁火童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刘智鸿    张伟林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黄剑斌   温佳佳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邱招然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钟尧东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  淼   郭泽鑫    陈远兵    刘耿任</w:t>
      </w:r>
    </w:p>
    <w:p>
      <w:pPr>
        <w:ind w:left="2395" w:leftChars="1026" w:hanging="240" w:hangingChars="100"/>
        <w:rPr>
          <w:rFonts w:hint="eastAsia" w:asciiTheme="minorAscii"/>
          <w:sz w:val="24"/>
          <w:szCs w:val="32"/>
          <w:lang w:val="en-US" w:eastAsia="zh-CN"/>
        </w:rPr>
      </w:pPr>
    </w:p>
    <w:p>
      <w:pPr>
        <w:ind w:left="2400" w:hanging="2400" w:hanging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建筑工程学院（38）：江校波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莫可健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丘俊仁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张振华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陈金峣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梁剑贤    林钰漫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江志豪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朱骏彬   陈锡康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熊丽娜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郭嘉龙    陈 旭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马梓杰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梁日升</w:t>
      </w:r>
    </w:p>
    <w:p>
      <w:pPr>
        <w:ind w:left="2395" w:leftChars="912" w:hanging="480" w:hangingChars="2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林嘉敬    陈锦松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肖兆铨    李泳宜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林卓烁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王林洁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梁志平   王雯琪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朱明涛   岑权东</w:t>
      </w:r>
    </w:p>
    <w:p>
      <w:pPr>
        <w:ind w:left="2395" w:leftChars="912" w:hanging="480" w:hangingChars="2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罗朝南    钟喻名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江诗韵    李可桦   谢志威</w:t>
      </w:r>
    </w:p>
    <w:p>
      <w:pPr>
        <w:ind w:left="720" w:hanging="720" w:hangingChars="3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 赵宏超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梁  恒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张文泉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黄冠越   李振辉</w:t>
      </w:r>
    </w:p>
    <w:p>
      <w:pPr>
        <w:ind w:left="720" w:hanging="720" w:hangingChars="3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 谢鸿轩    陈茂基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林都涵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ab/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财经学院（52）：黄  祝   陈茹情   黄粤嘉    黄恩杰   林培涛   李嘉怡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丁晓莹   唐明珠   罗忠文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杨雁玲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欧洁莹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杨心梦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欧俊杰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王佳典   陈桂清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吴淑春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赖妃妃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王春婷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郭培鹏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彭楚惠   麦思敏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李诗芬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周健权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郑钰清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潘  琪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曾琦琪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黄  非   邓全森   周梦蒽   陈晓菁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杨希莎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李秀巧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陈茵茵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陈建毅   苏依馨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彭伟文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申岭楠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庞梦玲   李绿微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黄嘉敏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马永锋   赖雨静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张洁仪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洪嘉志   郑燕婷    陈鸿财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方怡文  宋文凤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高瑞琴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谢  涛   陈迪妮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房文兰</w:t>
      </w:r>
      <w:r>
        <w:rPr>
          <w:rFonts w:hint="eastAsia" w:asciiTheme="minorAscii"/>
          <w:sz w:val="24"/>
          <w:szCs w:val="32"/>
          <w:lang w:val="en-US" w:eastAsia="zh-CN"/>
        </w:rPr>
        <w:tab/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ind w:left="1680" w:hanging="1680" w:hangingChars="7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艺术传媒学院（30）：冯润清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徐惠德   刘人雨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陈家慧   彭焯莹</w:t>
      </w:r>
    </w:p>
    <w:p>
      <w:pPr>
        <w:ind w:left="2400" w:hanging="2400" w:hanging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何启华    谭  汐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符道存   张智峰   杨春媚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陆恺潍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陈镇星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何宗锐   王珊珊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张  龙</w:t>
      </w:r>
    </w:p>
    <w:p>
      <w:pPr>
        <w:ind w:left="2400" w:hanging="2400" w:hanging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郑妙虹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郑逸帆    陀文杰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李嘉欣   张思思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陆子恒    游凯旋   丁小妹    蒙淇曼   谢秋燕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杨创泳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曹  燕   谢佳铭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梁泉维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黄丹璇</w:t>
      </w:r>
      <w:r>
        <w:rPr>
          <w:rFonts w:hint="eastAsia" w:asciiTheme="minorAscii"/>
          <w:sz w:val="24"/>
          <w:szCs w:val="32"/>
          <w:lang w:val="en-US" w:eastAsia="zh-CN"/>
        </w:rPr>
        <w:tab/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自动化工程学院（42）：何泳诗   黄剑钊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陈展鸿   冯显泽    刘康利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梁杰俊   赖仲尧   黄诚汉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陈坤伟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杨  毅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王硕儿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郭伟良   叶沛伦   李国均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林东涛</w:t>
      </w:r>
      <w:r>
        <w:rPr>
          <w:rFonts w:hint="eastAsia" w:asciiTheme="minorAscii"/>
          <w:sz w:val="24"/>
          <w:szCs w:val="32"/>
          <w:lang w:val="en-US" w:eastAsia="zh-CN"/>
        </w:rPr>
        <w:tab/>
      </w:r>
    </w:p>
    <w:p>
      <w:pPr>
        <w:ind w:left="0" w:leftChars="0" w:firstLine="2738" w:firstLineChars="1141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林树钦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谢其奋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张浩帆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梁思豪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赖曼齐</w:t>
      </w:r>
    </w:p>
    <w:p>
      <w:pPr>
        <w:ind w:left="0" w:leftChars="0" w:firstLine="2738" w:firstLineChars="1141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苏坚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胡俊彬   陈骏彬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严力生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卢均扬</w:t>
      </w:r>
    </w:p>
    <w:p>
      <w:pPr>
        <w:ind w:left="0" w:leftChars="0" w:firstLine="2738" w:firstLineChars="1141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潘俊铭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林少琪   吴金龙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崔沛贤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刘佐军</w:t>
      </w:r>
    </w:p>
    <w:p>
      <w:pPr>
        <w:ind w:left="0" w:leftChars="0" w:firstLine="2738" w:firstLineChars="1141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陈森旺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林万青   钟金良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范銫峰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叶嘉辉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信息工程学院（70）：陈佳桂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明维锋   林惠贵   王新逢     周柳绿</w:t>
      </w:r>
    </w:p>
    <w:p>
      <w:pPr>
        <w:ind w:left="2400" w:hanging="2400" w:hanging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罗予梅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刘佳玲   张奕新   胡汉州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周润铭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许文燕    许博超   孙铭智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郭倩惠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李中威</w:t>
      </w:r>
    </w:p>
    <w:p>
      <w:pPr>
        <w:ind w:left="2400" w:hanging="2400" w:hanging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翁行发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许炜森   黄鹏贵   丁骏晖     张  磊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陈俊威 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钟登燃   刘殿乐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肖奕桂     李泽彬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黄浩萍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林志桥 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张嘉隆   钟少青     曾振南</w:t>
      </w:r>
    </w:p>
    <w:p>
      <w:pPr>
        <w:ind w:left="2394" w:leftChars="1140" w:firstLine="0" w:firstLineChars="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陈广耀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林家杰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李孟鸿   崔恒铭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许锴嘉 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吴李莹    罗柳芬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梁文浩   李宏辉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林景达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江宇万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丁晓鸿    杨永成   李邱林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林文清</w:t>
      </w:r>
    </w:p>
    <w:p>
      <w:pPr>
        <w:ind w:left="2394" w:leftChars="1140" w:firstLine="0" w:firstLineChars="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陈靖期    梁钊鹏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吴冰桂   姚丽苗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郑洁鑫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温惠露    黄仕贤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陈思羽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林发森    陈俊宇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曾奕辉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吴永康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林志涛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吴忠运 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李宇成</w:t>
      </w:r>
    </w:p>
    <w:p>
      <w:pPr>
        <w:ind w:left="2394" w:leftChars="1140" w:firstLine="0" w:firstLineChars="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覃敏琪    刘冰漩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胡嘉俊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卢智城    邓威政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黄  冰    郑  理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叶宏乔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曾瑛琪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陈凯峰</w:t>
      </w:r>
      <w:r>
        <w:rPr>
          <w:rFonts w:hint="eastAsia" w:asciiTheme="minorAscii"/>
          <w:sz w:val="24"/>
          <w:szCs w:val="32"/>
          <w:lang w:val="en-US" w:eastAsia="zh-CN"/>
        </w:rPr>
        <w:tab/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外语外贸学院（21）：郑锦培   徐  妹   张欣婷   李佩曼   曾雪玲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曾立平   黄晓霞   曹树贵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杨韵怡   冯凯盈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                邬静文   岑塾君   黄诗城   杨文强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>邵彩霞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 xml:space="preserve">                    陈文韬</w:t>
      </w:r>
      <w:r>
        <w:rPr>
          <w:rFonts w:hint="eastAsia" w:asciiTheme="minorAscii"/>
          <w:sz w:val="24"/>
          <w:szCs w:val="32"/>
          <w:lang w:val="en-US" w:eastAsia="zh-CN"/>
        </w:rPr>
        <w:tab/>
      </w:r>
      <w:r>
        <w:rPr>
          <w:rFonts w:hint="eastAsia" w:asciiTheme="minorAscii"/>
          <w:sz w:val="24"/>
          <w:szCs w:val="32"/>
          <w:lang w:val="en-US" w:eastAsia="zh-CN"/>
        </w:rPr>
        <w:t xml:space="preserve"> 何维峰   黄德华   黄乐维   张雯霞</w:t>
      </w:r>
    </w:p>
    <w:p>
      <w:pPr>
        <w:ind w:firstLine="2400" w:firstLineChars="1000"/>
        <w:rPr>
          <w:rFonts w:hint="eastAsia" w:asciiTheme="minorAscii"/>
          <w:sz w:val="24"/>
          <w:szCs w:val="32"/>
          <w:lang w:val="en-US" w:eastAsia="zh-CN"/>
        </w:rPr>
      </w:pPr>
      <w:r>
        <w:rPr>
          <w:rFonts w:hint="eastAsia" w:asciiTheme="minorAscii"/>
          <w:sz w:val="24"/>
          <w:szCs w:val="32"/>
          <w:lang w:val="en-US" w:eastAsia="zh-CN"/>
        </w:rPr>
        <w:t>杨镇豪</w:t>
      </w:r>
    </w:p>
    <w:p>
      <w:pPr>
        <w:rPr>
          <w:rFonts w:hint="eastAsia" w:asciiTheme="minorAscii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3C5D"/>
    <w:rsid w:val="030E0404"/>
    <w:rsid w:val="03A96AFB"/>
    <w:rsid w:val="042404D4"/>
    <w:rsid w:val="0ADE0274"/>
    <w:rsid w:val="0B174179"/>
    <w:rsid w:val="11FB209B"/>
    <w:rsid w:val="18874EC2"/>
    <w:rsid w:val="188A1D0C"/>
    <w:rsid w:val="1E4B5EFD"/>
    <w:rsid w:val="20D26F23"/>
    <w:rsid w:val="22D85B58"/>
    <w:rsid w:val="269A0B94"/>
    <w:rsid w:val="27CA1BFE"/>
    <w:rsid w:val="29AD1E6F"/>
    <w:rsid w:val="2B601457"/>
    <w:rsid w:val="2D295420"/>
    <w:rsid w:val="2EB55380"/>
    <w:rsid w:val="39E46BEB"/>
    <w:rsid w:val="3D806503"/>
    <w:rsid w:val="42982046"/>
    <w:rsid w:val="42FA50C0"/>
    <w:rsid w:val="46DE7C7E"/>
    <w:rsid w:val="4D1832B4"/>
    <w:rsid w:val="5445586E"/>
    <w:rsid w:val="55C72735"/>
    <w:rsid w:val="5C204A83"/>
    <w:rsid w:val="5F6B7B0D"/>
    <w:rsid w:val="632D4EC4"/>
    <w:rsid w:val="66EE31A8"/>
    <w:rsid w:val="6CC24417"/>
    <w:rsid w:val="70FC1F62"/>
    <w:rsid w:val="77532A09"/>
    <w:rsid w:val="7AE5418A"/>
    <w:rsid w:val="7CFD63AA"/>
    <w:rsid w:val="7E0E2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飞雨1387933413</cp:lastModifiedBy>
  <dcterms:modified xsi:type="dcterms:W3CDTF">2018-05-07T00:18:00Z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